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59" w:rsidRPr="00641A09" w:rsidRDefault="00931D59" w:rsidP="00931D59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1A09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hAnsi="Times New Roman"/>
          <w:sz w:val="24"/>
          <w:szCs w:val="24"/>
          <w:lang w:eastAsia="ru-RU"/>
        </w:rPr>
        <w:t>8</w:t>
      </w:r>
    </w:p>
    <w:p w:rsidR="00931D59" w:rsidRPr="00641A09" w:rsidRDefault="00931D59" w:rsidP="00931D5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Сх</w:t>
      </w:r>
      <w:r w:rsidR="00214ED7">
        <w:rPr>
          <w:rFonts w:ascii="Times New Roman" w:eastAsia="Times New Roman" w:hAnsi="Times New Roman"/>
          <w:sz w:val="24"/>
          <w:szCs w:val="24"/>
          <w:lang w:eastAsia="ru-RU"/>
        </w:rPr>
        <w:t>ода граждан поселка Учами  №05 «24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 апреля 2024 г.</w:t>
      </w:r>
    </w:p>
    <w:p w:rsidR="00931D59" w:rsidRDefault="00931D59" w:rsidP="00931D5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8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"О внесении изменений в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Схода граждан поселка Учами</w:t>
      </w:r>
    </w:p>
    <w:p w:rsidR="00931D59" w:rsidRDefault="00931D59" w:rsidP="00931D5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685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B6859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B6859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2023 г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6859">
        <w:rPr>
          <w:rFonts w:ascii="Times New Roman" w:eastAsia="Times New Roman" w:hAnsi="Times New Roman"/>
          <w:sz w:val="24"/>
          <w:szCs w:val="24"/>
          <w:lang w:eastAsia="ru-RU"/>
        </w:rPr>
        <w:t xml:space="preserve">"О бюджете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Учами</w:t>
      </w:r>
      <w:r w:rsidRPr="00AB685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</w:t>
      </w:r>
      <w:r w:rsidRPr="00AB6859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931D59" w:rsidRPr="00641A09" w:rsidRDefault="00931D59" w:rsidP="00931D5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85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2025 – 2026 годов»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607156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56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054D9F" w:rsidRPr="00054D9F" w:rsidRDefault="00054D9F" w:rsidP="00054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бюджетов поселений и контролю за их исполнением</w:t>
      </w:r>
      <w:bookmarkEnd w:id="1"/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6A47E5" w:rsidRDefault="006A47E5" w:rsidP="006A47E5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A09" w:rsidRDefault="006A47E5" w:rsidP="006A47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A47E5" w:rsidRDefault="00641A09" w:rsidP="006A47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A47E5">
        <w:rPr>
          <w:rFonts w:ascii="Times New Roman" w:hAnsi="Times New Roman"/>
          <w:sz w:val="28"/>
          <w:szCs w:val="28"/>
        </w:rPr>
        <w:t xml:space="preserve">  2. </w:t>
      </w:r>
      <w:r w:rsidR="006A47E5" w:rsidRPr="0081158A">
        <w:rPr>
          <w:rFonts w:ascii="Times New Roman" w:hAnsi="Times New Roman"/>
          <w:sz w:val="28"/>
          <w:szCs w:val="28"/>
        </w:rPr>
        <w:t xml:space="preserve">Объем </w:t>
      </w:r>
      <w:r w:rsidR="006A47E5"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6A47E5"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="006A47E5" w:rsidRPr="00054D9F">
        <w:rPr>
          <w:rFonts w:ascii="Times New Roman" w:hAnsi="Times New Roman"/>
          <w:sz w:val="28"/>
          <w:szCs w:val="28"/>
        </w:rPr>
        <w:t xml:space="preserve">на </w:t>
      </w:r>
      <w:bookmarkStart w:id="2" w:name="_Hlk150846472"/>
      <w:r w:rsidR="00054D9F"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r w:rsidR="00931D59">
        <w:rPr>
          <w:rFonts w:ascii="Times New Roman" w:hAnsi="Times New Roman"/>
          <w:sz w:val="28"/>
          <w:szCs w:val="28"/>
        </w:rPr>
        <w:t>Учами</w:t>
      </w:r>
      <w:r w:rsidR="00054D9F" w:rsidRPr="00054D9F">
        <w:rPr>
          <w:rFonts w:ascii="Times New Roman" w:hAnsi="Times New Roman"/>
          <w:sz w:val="28"/>
          <w:szCs w:val="28"/>
        </w:rPr>
        <w:t xml:space="preserve"> и контролю за его исполнением</w:t>
      </w:r>
      <w:bookmarkEnd w:id="2"/>
      <w:r w:rsidR="00054D9F" w:rsidRPr="00054D9F">
        <w:rPr>
          <w:rFonts w:ascii="Times New Roman" w:hAnsi="Times New Roman"/>
          <w:sz w:val="28"/>
          <w:szCs w:val="28"/>
        </w:rPr>
        <w:t xml:space="preserve"> </w:t>
      </w:r>
      <w:r w:rsidR="006A47E5" w:rsidRPr="00054D9F">
        <w:rPr>
          <w:rFonts w:ascii="Times New Roman" w:hAnsi="Times New Roman"/>
          <w:sz w:val="28"/>
          <w:szCs w:val="28"/>
        </w:rPr>
        <w:t>определяется</w:t>
      </w:r>
      <w:r w:rsidR="006A47E5">
        <w:rPr>
          <w:rFonts w:ascii="Times New Roman" w:hAnsi="Times New Roman"/>
          <w:sz w:val="28"/>
          <w:szCs w:val="28"/>
        </w:rPr>
        <w:t xml:space="preserve"> по формуле:</w:t>
      </w:r>
    </w:p>
    <w:p w:rsidR="006A47E5" w:rsidRPr="0081158A" w:rsidRDefault="006A47E5" w:rsidP="006A47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6A47E5" w:rsidRPr="0081158A" w:rsidRDefault="006A47E5" w:rsidP="006A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6A47E5" w:rsidRPr="00261967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 w:rsidR="002E610D">
        <w:rPr>
          <w:rFonts w:ascii="Times New Roman" w:hAnsi="Times New Roman" w:cs="Times New Roman"/>
          <w:sz w:val="28"/>
          <w:szCs w:val="28"/>
        </w:rPr>
        <w:t>32 115,3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2C44B1">
        <w:rPr>
          <w:rFonts w:ascii="Times New Roman" w:hAnsi="Times New Roman" w:cs="Times New Roman"/>
          <w:sz w:val="28"/>
          <w:szCs w:val="28"/>
        </w:rPr>
        <w:t>я</w:t>
      </w:r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13C0">
        <w:rPr>
          <w:rFonts w:ascii="Times New Roman" w:hAnsi="Times New Roman" w:cs="Times New Roman"/>
          <w:sz w:val="28"/>
          <w:szCs w:val="28"/>
        </w:rPr>
        <w:t>4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>ФОТ - годовой фонд 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>района</w:t>
      </w:r>
      <w:r w:rsidR="00054D9F" w:rsidRPr="00054D9F">
        <w:rPr>
          <w:rFonts w:ascii="Times New Roman" w:hAnsi="Times New Roman" w:cs="Times New Roman"/>
          <w:sz w:val="28"/>
          <w:szCs w:val="28"/>
        </w:rPr>
        <w:t xml:space="preserve"> на </w:t>
      </w:r>
      <w:r w:rsidR="00054D9F"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="00054D9F"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="00054D9F"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="00054D9F" w:rsidRPr="00054D9F">
        <w:rPr>
          <w:rFonts w:ascii="Times New Roman" w:hAnsi="Times New Roman" w:cs="Times New Roman"/>
          <w:sz w:val="28"/>
          <w:szCs w:val="28"/>
        </w:rPr>
        <w:t xml:space="preserve">и контролю за </w:t>
      </w:r>
      <w:r w:rsidR="00054D9F" w:rsidRPr="00054D9F">
        <w:rPr>
          <w:rFonts w:ascii="Times New Roman" w:hAnsi="Times New Roman"/>
          <w:sz w:val="28"/>
          <w:szCs w:val="28"/>
        </w:rPr>
        <w:t>его</w:t>
      </w:r>
      <w:r w:rsidR="00054D9F"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</w:t>
      </w:r>
      <w:r w:rsidRPr="00054D9F">
        <w:rPr>
          <w:rFonts w:ascii="Times New Roman" w:hAnsi="Times New Roman" w:cs="Times New Roman"/>
          <w:sz w:val="28"/>
          <w:szCs w:val="28"/>
        </w:rPr>
        <w:t xml:space="preserve">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6A47E5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4F9"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="005A04F9"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="005A04F9"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A04F9"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="005A04F9"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="005A04F9"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="005A04F9"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A04F9">
        <w:rPr>
          <w:rFonts w:ascii="Times New Roman" w:hAnsi="Times New Roman" w:cs="Times New Roman"/>
          <w:sz w:val="28"/>
          <w:szCs w:val="24"/>
          <w:lang w:eastAsia="en-US"/>
        </w:rPr>
        <w:t>2,4</w:t>
      </w:r>
      <w:r w:rsidR="005A04F9"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A04F9"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="005A04F9"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A04F9"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="005A04F9"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lastRenderedPageBreak/>
        <w:t>ДО - предельное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 w:rsidR="00B755C2">
        <w:rPr>
          <w:rFonts w:ascii="Times New Roman" w:hAnsi="Times New Roman" w:cs="Times New Roman"/>
          <w:sz w:val="28"/>
          <w:szCs w:val="28"/>
        </w:rPr>
        <w:t>62,92</w:t>
      </w:r>
      <w:r w:rsidR="00DA5492">
        <w:rPr>
          <w:rFonts w:ascii="Times New Roman" w:hAnsi="Times New Roman" w:cs="Times New Roman"/>
          <w:sz w:val="28"/>
          <w:szCs w:val="28"/>
        </w:rPr>
        <w:t xml:space="preserve"> </w:t>
      </w:r>
      <w:r w:rsidR="00DA5492"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6A47E5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 w:rsidR="0061732E"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5A04F9" w:rsidRPr="005A04F9" w:rsidRDefault="005A04F9" w:rsidP="005A04F9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E12C32" w:rsidRPr="0081158A" w:rsidRDefault="00E12C32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6A47E5" w:rsidRDefault="006A47E5" w:rsidP="006A47E5"/>
    <w:p w:rsidR="006A47E5" w:rsidRDefault="006A47E5" w:rsidP="006A47E5"/>
    <w:p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29A"/>
    <w:rsid w:val="00054D9F"/>
    <w:rsid w:val="00087B1F"/>
    <w:rsid w:val="000A3551"/>
    <w:rsid w:val="000A38A7"/>
    <w:rsid w:val="000B0C6D"/>
    <w:rsid w:val="000C229A"/>
    <w:rsid w:val="001248E1"/>
    <w:rsid w:val="00134D13"/>
    <w:rsid w:val="0014569E"/>
    <w:rsid w:val="0019654C"/>
    <w:rsid w:val="001D3277"/>
    <w:rsid w:val="001D7F03"/>
    <w:rsid w:val="00214ED7"/>
    <w:rsid w:val="002272F5"/>
    <w:rsid w:val="00235A1A"/>
    <w:rsid w:val="00261967"/>
    <w:rsid w:val="002C0E18"/>
    <w:rsid w:val="002C2EA9"/>
    <w:rsid w:val="002C44B1"/>
    <w:rsid w:val="002D356D"/>
    <w:rsid w:val="002E13C0"/>
    <w:rsid w:val="002E610D"/>
    <w:rsid w:val="00365C4D"/>
    <w:rsid w:val="00396FC2"/>
    <w:rsid w:val="0042454C"/>
    <w:rsid w:val="004544F5"/>
    <w:rsid w:val="004A3373"/>
    <w:rsid w:val="004A7B05"/>
    <w:rsid w:val="004E2F14"/>
    <w:rsid w:val="00570C43"/>
    <w:rsid w:val="0057785D"/>
    <w:rsid w:val="005A04F9"/>
    <w:rsid w:val="005A3590"/>
    <w:rsid w:val="005A3F18"/>
    <w:rsid w:val="005A683D"/>
    <w:rsid w:val="005B19F0"/>
    <w:rsid w:val="005D4123"/>
    <w:rsid w:val="005E50CE"/>
    <w:rsid w:val="006055A2"/>
    <w:rsid w:val="00607156"/>
    <w:rsid w:val="0061732E"/>
    <w:rsid w:val="00641A09"/>
    <w:rsid w:val="00656F98"/>
    <w:rsid w:val="00694FAD"/>
    <w:rsid w:val="006A47E5"/>
    <w:rsid w:val="006F262F"/>
    <w:rsid w:val="006F4B6F"/>
    <w:rsid w:val="006F6CA4"/>
    <w:rsid w:val="007075CA"/>
    <w:rsid w:val="00722D30"/>
    <w:rsid w:val="00770668"/>
    <w:rsid w:val="007D58B2"/>
    <w:rsid w:val="0082067E"/>
    <w:rsid w:val="00823DAE"/>
    <w:rsid w:val="008262BE"/>
    <w:rsid w:val="0084558E"/>
    <w:rsid w:val="0085460E"/>
    <w:rsid w:val="008B3B45"/>
    <w:rsid w:val="008B571B"/>
    <w:rsid w:val="008C28F0"/>
    <w:rsid w:val="008C5F5D"/>
    <w:rsid w:val="00900232"/>
    <w:rsid w:val="0092692F"/>
    <w:rsid w:val="00931D59"/>
    <w:rsid w:val="00935287"/>
    <w:rsid w:val="0094160D"/>
    <w:rsid w:val="0099727B"/>
    <w:rsid w:val="00A00A07"/>
    <w:rsid w:val="00A22837"/>
    <w:rsid w:val="00AA779B"/>
    <w:rsid w:val="00AB6859"/>
    <w:rsid w:val="00AD7577"/>
    <w:rsid w:val="00AE42CE"/>
    <w:rsid w:val="00AE7E7D"/>
    <w:rsid w:val="00B728AD"/>
    <w:rsid w:val="00B755C2"/>
    <w:rsid w:val="00BD122F"/>
    <w:rsid w:val="00C70DB7"/>
    <w:rsid w:val="00C74F4C"/>
    <w:rsid w:val="00D01D77"/>
    <w:rsid w:val="00D80ECC"/>
    <w:rsid w:val="00DA5492"/>
    <w:rsid w:val="00DB1BD8"/>
    <w:rsid w:val="00DC1082"/>
    <w:rsid w:val="00DF3C1A"/>
    <w:rsid w:val="00E1220A"/>
    <w:rsid w:val="00E12C32"/>
    <w:rsid w:val="00E347CA"/>
    <w:rsid w:val="00E97D7B"/>
    <w:rsid w:val="00EB1625"/>
    <w:rsid w:val="00EC0CD4"/>
    <w:rsid w:val="00ED1285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1</cp:lastModifiedBy>
  <cp:revision>77</cp:revision>
  <cp:lastPrinted>2011-11-30T01:08:00Z</cp:lastPrinted>
  <dcterms:created xsi:type="dcterms:W3CDTF">2011-12-01T01:45:00Z</dcterms:created>
  <dcterms:modified xsi:type="dcterms:W3CDTF">2024-05-02T02:52:00Z</dcterms:modified>
</cp:coreProperties>
</file>