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7E" w:rsidRDefault="00DF297E" w:rsidP="00DF297E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7E" w:rsidRDefault="00DF297E" w:rsidP="00DF297E">
      <w:pPr>
        <w:jc w:val="center"/>
        <w:rPr>
          <w:b/>
          <w:sz w:val="36"/>
        </w:rPr>
      </w:pPr>
    </w:p>
    <w:p w:rsidR="00DF297E" w:rsidRDefault="00DF297E" w:rsidP="00DF297E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DF297E" w:rsidRDefault="00DF297E" w:rsidP="00DF297E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DF297E" w:rsidRDefault="00DF297E" w:rsidP="00DF2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Администрация  поселка </w:t>
      </w:r>
      <w:smartTag w:uri="urn:schemas-microsoft-com:office:smarttags" w:element="PersonName">
        <w:r>
          <w:rPr>
            <w:sz w:val="28"/>
            <w:szCs w:val="28"/>
          </w:rPr>
          <w:t>Учами</w:t>
        </w:r>
      </w:smartTag>
    </w:p>
    <w:p w:rsidR="00DF297E" w:rsidRDefault="00DF297E" w:rsidP="00DF297E">
      <w:pPr>
        <w:pBdr>
          <w:bottom w:val="single" w:sz="4" w:space="1" w:color="auto"/>
        </w:pBdr>
        <w:rPr>
          <w:u w:val="single"/>
        </w:rPr>
      </w:pPr>
    </w:p>
    <w:p w:rsidR="00DF297E" w:rsidRDefault="00DF297E" w:rsidP="00DF297E">
      <w:pPr>
        <w:rPr>
          <w:sz w:val="28"/>
          <w:szCs w:val="28"/>
        </w:rPr>
      </w:pPr>
    </w:p>
    <w:p w:rsidR="00DF297E" w:rsidRDefault="004703A2" w:rsidP="00DF2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F297E">
        <w:rPr>
          <w:b/>
          <w:sz w:val="28"/>
          <w:szCs w:val="28"/>
        </w:rPr>
        <w:t>ПОСТАНОВЛЕНИЕ</w:t>
      </w:r>
    </w:p>
    <w:p w:rsidR="00DF297E" w:rsidRDefault="00DF297E" w:rsidP="00DF297E">
      <w:pPr>
        <w:rPr>
          <w:b/>
          <w:sz w:val="28"/>
          <w:szCs w:val="28"/>
        </w:rPr>
      </w:pPr>
    </w:p>
    <w:p w:rsidR="00B17B46" w:rsidRDefault="005332DD" w:rsidP="00B17B46">
      <w:pPr>
        <w:rPr>
          <w:sz w:val="28"/>
          <w:szCs w:val="28"/>
        </w:rPr>
      </w:pPr>
      <w:r>
        <w:rPr>
          <w:sz w:val="28"/>
          <w:szCs w:val="28"/>
        </w:rPr>
        <w:t>16  апреля   2020</w:t>
      </w:r>
      <w:r w:rsidR="00B17B46">
        <w:rPr>
          <w:sz w:val="28"/>
          <w:szCs w:val="28"/>
        </w:rPr>
        <w:t xml:space="preserve">г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4703A2">
        <w:rPr>
          <w:sz w:val="28"/>
          <w:szCs w:val="28"/>
        </w:rPr>
        <w:t>10</w:t>
      </w:r>
    </w:p>
    <w:p w:rsidR="00DF297E" w:rsidRDefault="00DF297E" w:rsidP="00B17B46">
      <w:pPr>
        <w:rPr>
          <w:b/>
          <w:kern w:val="16"/>
          <w:sz w:val="24"/>
          <w:szCs w:val="24"/>
        </w:rPr>
      </w:pPr>
    </w:p>
    <w:p w:rsidR="00B17B46" w:rsidRDefault="00B17B46" w:rsidP="00B17B46">
      <w:pPr>
        <w:rPr>
          <w:b/>
          <w:kern w:val="16"/>
          <w:sz w:val="24"/>
          <w:szCs w:val="24"/>
        </w:rPr>
      </w:pPr>
    </w:p>
    <w:p w:rsidR="00DF297E" w:rsidRDefault="00DF297E" w:rsidP="00B64728">
      <w:pPr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Об утверждении сведений о ходе исполнения бюджета поселка и сведений о численности муниципальных служащих бюджета  п. </w:t>
      </w:r>
      <w:smartTag w:uri="urn:schemas-microsoft-com:office:smarttags" w:element="PersonName">
        <w:r>
          <w:rPr>
            <w:b/>
            <w:sz w:val="28"/>
            <w:szCs w:val="28"/>
          </w:rPr>
          <w:t>Учами</w:t>
        </w:r>
      </w:smartTag>
    </w:p>
    <w:p w:rsidR="00DF297E" w:rsidRDefault="0045702E" w:rsidP="00B64728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</w:t>
      </w:r>
      <w:r w:rsidR="00704D16">
        <w:rPr>
          <w:rFonts w:ascii="Times New Roman" w:hAnsi="Times New Roman"/>
          <w:b/>
          <w:sz w:val="28"/>
          <w:szCs w:val="28"/>
        </w:rPr>
        <w:t xml:space="preserve"> 1</w:t>
      </w:r>
      <w:r w:rsidR="002778B3">
        <w:rPr>
          <w:rFonts w:ascii="Times New Roman" w:hAnsi="Times New Roman"/>
          <w:b/>
          <w:sz w:val="28"/>
          <w:szCs w:val="28"/>
        </w:rPr>
        <w:t>апреля</w:t>
      </w:r>
      <w:r w:rsidR="005332DD">
        <w:rPr>
          <w:rFonts w:ascii="Times New Roman" w:hAnsi="Times New Roman"/>
          <w:b/>
          <w:sz w:val="28"/>
          <w:szCs w:val="28"/>
        </w:rPr>
        <w:t xml:space="preserve">  2020</w:t>
      </w:r>
      <w:r w:rsidR="00DF297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F297E" w:rsidRDefault="00DF297E" w:rsidP="00DF297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DF297E" w:rsidRDefault="00DF297E" w:rsidP="00DF297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со статьей 217, 219 Бюджетного кодекса Российской Федерации</w:t>
      </w:r>
    </w:p>
    <w:p w:rsidR="00DF297E" w:rsidRDefault="00DF297E" w:rsidP="00DF297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DF297E" w:rsidRDefault="00DF297E" w:rsidP="00DF297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297E" w:rsidRDefault="00DF297E" w:rsidP="00DF29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Утвердить сведения о ходе исполнения бюджета поселка согласно приложению №1.</w:t>
      </w:r>
    </w:p>
    <w:p w:rsidR="00DF297E" w:rsidRDefault="00DF297E" w:rsidP="00DF29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поселка, согласно приложению №2.</w:t>
      </w:r>
    </w:p>
    <w:p w:rsidR="00DF297E" w:rsidRDefault="00DF297E" w:rsidP="00DF29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DF297E" w:rsidRDefault="00DF297E" w:rsidP="00DF29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DF297E" w:rsidRDefault="00DF297E" w:rsidP="00DF297E">
      <w:pPr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</w:r>
    </w:p>
    <w:p w:rsidR="00DF297E" w:rsidRDefault="00DF297E" w:rsidP="00DF297E">
      <w:pPr>
        <w:rPr>
          <w:kern w:val="16"/>
          <w:sz w:val="28"/>
          <w:szCs w:val="28"/>
        </w:rPr>
      </w:pPr>
    </w:p>
    <w:p w:rsidR="00DF297E" w:rsidRDefault="00DF297E" w:rsidP="00DF297E">
      <w:pPr>
        <w:ind w:firstLine="720"/>
        <w:jc w:val="center"/>
        <w:rPr>
          <w:kern w:val="16"/>
          <w:sz w:val="28"/>
          <w:szCs w:val="28"/>
        </w:rPr>
      </w:pPr>
    </w:p>
    <w:p w:rsidR="00DF297E" w:rsidRDefault="00DF297E" w:rsidP="00DF297E">
      <w:pPr>
        <w:rPr>
          <w:sz w:val="28"/>
          <w:szCs w:val="28"/>
        </w:rPr>
      </w:pPr>
      <w:r>
        <w:rPr>
          <w:sz w:val="28"/>
          <w:szCs w:val="28"/>
        </w:rPr>
        <w:t>Глава п</w:t>
      </w:r>
      <w:r w:rsidR="008455CF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Учами        </w:t>
      </w:r>
      <w:r w:rsidR="005332DD">
        <w:rPr>
          <w:sz w:val="28"/>
          <w:szCs w:val="28"/>
        </w:rPr>
        <w:t xml:space="preserve">                             </w:t>
      </w:r>
      <w:r w:rsidR="000C1413">
        <w:rPr>
          <w:sz w:val="28"/>
          <w:szCs w:val="28"/>
        </w:rPr>
        <w:t xml:space="preserve">        </w:t>
      </w:r>
      <w:r w:rsidR="005332DD">
        <w:rPr>
          <w:sz w:val="28"/>
          <w:szCs w:val="28"/>
        </w:rPr>
        <w:t xml:space="preserve"> Н.Г. Москвитина</w:t>
      </w:r>
    </w:p>
    <w:p w:rsidR="00DF297E" w:rsidRDefault="00DF297E" w:rsidP="00DF297E">
      <w:pPr>
        <w:jc w:val="both"/>
        <w:rPr>
          <w:sz w:val="28"/>
          <w:szCs w:val="28"/>
        </w:rPr>
      </w:pPr>
    </w:p>
    <w:p w:rsidR="00DF297E" w:rsidRDefault="00DF297E" w:rsidP="00DF297E">
      <w:pPr>
        <w:ind w:firstLine="720"/>
        <w:jc w:val="center"/>
        <w:rPr>
          <w:sz w:val="28"/>
          <w:szCs w:val="28"/>
        </w:rPr>
      </w:pPr>
    </w:p>
    <w:p w:rsidR="00DF297E" w:rsidRDefault="00DF297E" w:rsidP="00DF297E">
      <w:pPr>
        <w:ind w:firstLine="720"/>
        <w:jc w:val="center"/>
        <w:rPr>
          <w:sz w:val="28"/>
          <w:szCs w:val="28"/>
        </w:rPr>
      </w:pPr>
    </w:p>
    <w:p w:rsidR="00DF297E" w:rsidRDefault="00DF297E" w:rsidP="00DF297E">
      <w:pPr>
        <w:ind w:firstLine="720"/>
        <w:jc w:val="center"/>
        <w:rPr>
          <w:sz w:val="28"/>
          <w:szCs w:val="28"/>
        </w:rPr>
      </w:pPr>
    </w:p>
    <w:p w:rsidR="00DF297E" w:rsidRDefault="00DF297E" w:rsidP="00DF297E">
      <w:pPr>
        <w:ind w:firstLine="720"/>
        <w:jc w:val="center"/>
        <w:rPr>
          <w:sz w:val="28"/>
          <w:szCs w:val="28"/>
        </w:rPr>
      </w:pPr>
    </w:p>
    <w:p w:rsidR="00C90171" w:rsidRDefault="00C90171" w:rsidP="00C90171">
      <w:pPr>
        <w:jc w:val="both"/>
        <w:rPr>
          <w:sz w:val="28"/>
          <w:szCs w:val="28"/>
        </w:rPr>
      </w:pPr>
    </w:p>
    <w:p w:rsidR="00C90171" w:rsidRDefault="00C90171" w:rsidP="00C90171">
      <w:pPr>
        <w:jc w:val="both"/>
        <w:rPr>
          <w:sz w:val="28"/>
          <w:szCs w:val="28"/>
        </w:rPr>
      </w:pPr>
    </w:p>
    <w:p w:rsidR="00C90171" w:rsidRDefault="00C90171" w:rsidP="00C90171">
      <w:pPr>
        <w:ind w:firstLine="720"/>
        <w:jc w:val="center"/>
        <w:rPr>
          <w:sz w:val="28"/>
          <w:szCs w:val="28"/>
        </w:rPr>
      </w:pPr>
    </w:p>
    <w:p w:rsidR="002631A5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3B456D" w:rsidRPr="006D6CF4" w:rsidRDefault="003B456D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t>Приложение</w:t>
      </w:r>
      <w:r w:rsidR="00F07F9C" w:rsidRPr="006D6CF4">
        <w:rPr>
          <w:rFonts w:ascii="Times New Roman" w:hAnsi="Times New Roman"/>
          <w:sz w:val="28"/>
          <w:szCs w:val="28"/>
        </w:rPr>
        <w:t xml:space="preserve"> №</w:t>
      </w:r>
      <w:r w:rsidRPr="006D6CF4">
        <w:rPr>
          <w:rFonts w:ascii="Times New Roman" w:hAnsi="Times New Roman"/>
          <w:sz w:val="28"/>
          <w:szCs w:val="28"/>
        </w:rPr>
        <w:t>1</w:t>
      </w:r>
    </w:p>
    <w:p w:rsidR="00136880" w:rsidRPr="006D6CF4" w:rsidRDefault="003B456D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t>к Постановлению</w:t>
      </w:r>
      <w:r w:rsidR="00201CE6">
        <w:rPr>
          <w:rFonts w:ascii="Times New Roman" w:hAnsi="Times New Roman"/>
          <w:sz w:val="28"/>
          <w:szCs w:val="28"/>
        </w:rPr>
        <w:t xml:space="preserve"> </w:t>
      </w:r>
      <w:r w:rsidRPr="006D6C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B456D" w:rsidRPr="006D6CF4" w:rsidRDefault="003F7244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31A5">
        <w:rPr>
          <w:rFonts w:ascii="Times New Roman" w:hAnsi="Times New Roman"/>
          <w:sz w:val="28"/>
          <w:szCs w:val="28"/>
        </w:rPr>
        <w:t>оселка</w:t>
      </w:r>
      <w:r w:rsidR="0008028F">
        <w:rPr>
          <w:rFonts w:ascii="Times New Roman" w:hAnsi="Times New Roman"/>
          <w:sz w:val="28"/>
          <w:szCs w:val="28"/>
        </w:rPr>
        <w:t xml:space="preserve"> Учами от 1</w:t>
      </w:r>
      <w:r w:rsidR="00604059">
        <w:rPr>
          <w:rFonts w:ascii="Times New Roman" w:hAnsi="Times New Roman"/>
          <w:sz w:val="28"/>
          <w:szCs w:val="28"/>
        </w:rPr>
        <w:t>6.04.2020</w:t>
      </w:r>
      <w:r w:rsidR="0008028F">
        <w:rPr>
          <w:rFonts w:ascii="Times New Roman" w:hAnsi="Times New Roman"/>
          <w:sz w:val="28"/>
          <w:szCs w:val="28"/>
        </w:rPr>
        <w:t xml:space="preserve"> г. №</w:t>
      </w:r>
      <w:r w:rsidR="004703A2">
        <w:rPr>
          <w:rFonts w:ascii="Times New Roman" w:hAnsi="Times New Roman"/>
          <w:sz w:val="28"/>
          <w:szCs w:val="28"/>
        </w:rPr>
        <w:t>10</w:t>
      </w:r>
    </w:p>
    <w:p w:rsidR="003B456D" w:rsidRPr="006D6CF4" w:rsidRDefault="003B456D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3B456D" w:rsidRPr="006D6CF4" w:rsidRDefault="003B456D" w:rsidP="003B456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F77AF" w:rsidRDefault="000F77AF" w:rsidP="003B456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B456D" w:rsidRDefault="00B35C9E" w:rsidP="003B456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ходе исполнения бюджета</w:t>
      </w:r>
      <w:r w:rsidR="003F7244">
        <w:rPr>
          <w:rFonts w:ascii="Times New Roman" w:hAnsi="Times New Roman"/>
          <w:sz w:val="28"/>
          <w:szCs w:val="28"/>
        </w:rPr>
        <w:t xml:space="preserve"> посел</w:t>
      </w:r>
      <w:r w:rsidR="00E53DBE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040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</w:t>
      </w:r>
    </w:p>
    <w:p w:rsidR="00B35C9E" w:rsidRPr="006D6CF4" w:rsidRDefault="00B35C9E" w:rsidP="003B456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AE2E78">
        <w:rPr>
          <w:rFonts w:ascii="Times New Roman" w:hAnsi="Times New Roman"/>
          <w:sz w:val="28"/>
          <w:szCs w:val="28"/>
        </w:rPr>
        <w:t>1</w:t>
      </w:r>
      <w:r w:rsidR="008539C2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6040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D3474" w:rsidRDefault="004D3474" w:rsidP="00B35C9E">
      <w:pPr>
        <w:rPr>
          <w:rFonts w:cs="Arial"/>
          <w:b/>
          <w:bCs/>
          <w:sz w:val="28"/>
          <w:szCs w:val="28"/>
        </w:rPr>
      </w:pPr>
    </w:p>
    <w:p w:rsidR="00B35C9E" w:rsidRPr="00B35C9E" w:rsidRDefault="00B35C9E" w:rsidP="00B35C9E">
      <w:pPr>
        <w:jc w:val="right"/>
        <w:rPr>
          <w:rFonts w:cs="Arial"/>
          <w:bCs/>
          <w:sz w:val="24"/>
          <w:szCs w:val="24"/>
        </w:rPr>
      </w:pPr>
      <w:r w:rsidRPr="00B35C9E">
        <w:rPr>
          <w:rFonts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1440"/>
        <w:gridCol w:w="1202"/>
        <w:gridCol w:w="58"/>
        <w:gridCol w:w="1260"/>
      </w:tblGrid>
      <w:tr w:rsidR="00B35C9E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Pr="00B35C9E" w:rsidRDefault="00B35C9E" w:rsidP="00B35C9E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Default="00B35C9E" w:rsidP="00B35C9E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план, с учетом изменений</w:t>
            </w:r>
          </w:p>
          <w:p w:rsidR="002A59B9" w:rsidRDefault="002A59B9" w:rsidP="00B35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795BD4">
              <w:rPr>
                <w:sz w:val="22"/>
                <w:szCs w:val="22"/>
              </w:rPr>
              <w:t xml:space="preserve">01 </w:t>
            </w:r>
            <w:r w:rsidR="006478A2">
              <w:rPr>
                <w:sz w:val="22"/>
                <w:szCs w:val="22"/>
              </w:rPr>
              <w:t>апрел</w:t>
            </w:r>
            <w:r w:rsidR="00AE2E78">
              <w:rPr>
                <w:sz w:val="22"/>
                <w:szCs w:val="22"/>
              </w:rPr>
              <w:t>я</w:t>
            </w:r>
          </w:p>
          <w:p w:rsidR="002A59B9" w:rsidRPr="00B35C9E" w:rsidRDefault="002A59B9" w:rsidP="009B0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53DBE">
              <w:rPr>
                <w:sz w:val="22"/>
                <w:szCs w:val="22"/>
              </w:rPr>
              <w:t>1</w:t>
            </w:r>
            <w:r w:rsidR="009B0E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A2" w:rsidRDefault="005D59A2" w:rsidP="005D59A2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И</w:t>
            </w:r>
            <w:r w:rsidR="00B35C9E" w:rsidRPr="00B35C9E">
              <w:rPr>
                <w:sz w:val="22"/>
                <w:szCs w:val="22"/>
              </w:rPr>
              <w:t>сполнено</w:t>
            </w:r>
            <w:r w:rsidR="00AD31B0">
              <w:rPr>
                <w:sz w:val="22"/>
                <w:szCs w:val="22"/>
              </w:rPr>
              <w:t xml:space="preserve"> на 01.0</w:t>
            </w:r>
            <w:r w:rsidR="006478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B35C9E" w:rsidRPr="00B35C9E" w:rsidRDefault="00411C41" w:rsidP="009B0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B0E3B">
              <w:rPr>
                <w:sz w:val="22"/>
                <w:szCs w:val="22"/>
              </w:rPr>
              <w:t>9</w:t>
            </w:r>
            <w:r w:rsidR="005D59A2">
              <w:rPr>
                <w:sz w:val="22"/>
                <w:szCs w:val="22"/>
              </w:rPr>
              <w:t xml:space="preserve">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B9" w:rsidRDefault="00B35C9E" w:rsidP="00B35C9E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 xml:space="preserve">% </w:t>
            </w:r>
          </w:p>
          <w:p w:rsidR="00B35C9E" w:rsidRPr="00B35C9E" w:rsidRDefault="00B35C9E" w:rsidP="00B35C9E">
            <w:pPr>
              <w:jc w:val="center"/>
              <w:rPr>
                <w:sz w:val="22"/>
                <w:szCs w:val="22"/>
              </w:rPr>
            </w:pPr>
            <w:proofErr w:type="spellStart"/>
            <w:r w:rsidRPr="00B35C9E">
              <w:rPr>
                <w:sz w:val="22"/>
                <w:szCs w:val="22"/>
              </w:rPr>
              <w:t>испол</w:t>
            </w:r>
            <w:proofErr w:type="spellEnd"/>
            <w:r w:rsidRPr="00B35C9E">
              <w:rPr>
                <w:sz w:val="22"/>
                <w:szCs w:val="22"/>
              </w:rPr>
              <w:t>-нения</w:t>
            </w:r>
          </w:p>
        </w:tc>
      </w:tr>
      <w:tr w:rsidR="00B35C9E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B35C9E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B35C9E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B35C9E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B35C9E" w:rsidRDefault="00B35C9E" w:rsidP="00B35C9E">
            <w:pPr>
              <w:rPr>
                <w:sz w:val="22"/>
                <w:szCs w:val="22"/>
              </w:rPr>
            </w:pPr>
          </w:p>
        </w:tc>
      </w:tr>
      <w:tr w:rsidR="00B35C9E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Default="00B35C9E" w:rsidP="00B35C9E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Default="00B35C9E" w:rsidP="00B35C9E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Default="00B35C9E" w:rsidP="00B35C9E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Default="00B35C9E" w:rsidP="00B35C9E">
            <w:pPr>
              <w:jc w:val="center"/>
            </w:pPr>
            <w:r>
              <w:t>4</w:t>
            </w:r>
          </w:p>
        </w:tc>
      </w:tr>
      <w:tr w:rsidR="00B35C9E">
        <w:trPr>
          <w:trHeight w:val="315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B35C9E" w:rsidRPr="00B35C9E" w:rsidRDefault="00B35C9E" w:rsidP="00B35C9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ДОХОДЫ</w:t>
            </w: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3B193F" w:rsidRDefault="00F225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83,</w:t>
            </w:r>
            <w:r w:rsidR="006710E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3B193F" w:rsidRDefault="00F225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3B193F" w:rsidRDefault="00671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</w:t>
            </w:r>
            <w:r w:rsidR="006710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11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11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A8641D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Доходы от использовани</w:t>
            </w:r>
            <w:r>
              <w:rPr>
                <w:sz w:val="24"/>
                <w:szCs w:val="24"/>
              </w:rPr>
              <w:t>я</w:t>
            </w:r>
            <w:r w:rsidRPr="00B35C9E">
              <w:rPr>
                <w:sz w:val="24"/>
                <w:szCs w:val="24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11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11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A8641D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jc w:val="both"/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A8641D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jc w:val="both"/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Возврат остатков субсидий, субвенций и иных межбюджетных тран</w:t>
            </w:r>
            <w:r>
              <w:rPr>
                <w:sz w:val="24"/>
                <w:szCs w:val="24"/>
              </w:rPr>
              <w:t>с</w:t>
            </w:r>
            <w:r w:rsidRPr="00B35C9E">
              <w:rPr>
                <w:sz w:val="24"/>
                <w:szCs w:val="24"/>
              </w:rPr>
              <w:t>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jc w:val="both"/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 w:rsidP="009110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1 337,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5A1339" w:rsidTr="00A8641D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22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1 348,6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B35C9E">
        <w:trPr>
          <w:trHeight w:val="360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35C9E" w:rsidRPr="00B35C9E" w:rsidRDefault="00B35C9E" w:rsidP="00F918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1339" w:rsidTr="00B55FC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5A1339" w:rsidTr="00B55FC1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7437F8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5A1339" w:rsidTr="00B55FC1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7437F8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 w:rsidP="00AF5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</w:t>
            </w:r>
            <w:r w:rsidR="006710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5A1339" w:rsidTr="00B55FC1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3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1339" w:rsidTr="00B55FC1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3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1339" w:rsidTr="00B55FC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3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1339" w:rsidTr="00B55FC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</w:t>
            </w:r>
            <w:r w:rsidR="006710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 w:rsidP="00AF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2 210,7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 w:rsidP="007437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630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</w:t>
            </w:r>
            <w:r w:rsidR="006710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</w:t>
            </w:r>
            <w:r w:rsidR="006710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671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5A1339" w:rsidTr="009B0E3B">
        <w:trPr>
          <w:trHeight w:val="49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975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A1339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39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339" w:rsidRPr="00B35C9E" w:rsidRDefault="005A1339" w:rsidP="00B35C9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A3D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7C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1339" w:rsidTr="007C2B80">
        <w:trPr>
          <w:trHeight w:val="313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630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</w:t>
            </w:r>
            <w:r w:rsidR="006710E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1339" w:rsidTr="009F25C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B35C9E" w:rsidRDefault="005A1339" w:rsidP="00B35C9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 xml:space="preserve">Дефицит бюджета </w:t>
            </w: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F93F80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39" w:rsidRPr="005A1339" w:rsidRDefault="005A13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B5E" w:rsidTr="00BA0769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72B5E" w:rsidRPr="00B35C9E" w:rsidRDefault="00C72B5E" w:rsidP="00C72B5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5E" w:rsidRPr="005A1339" w:rsidRDefault="00F93F80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-113,7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B5E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5E" w:rsidRPr="00B35C9E" w:rsidRDefault="00C72B5E" w:rsidP="00C72B5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2B5E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B5E" w:rsidRPr="00B35C9E" w:rsidRDefault="00C72B5E" w:rsidP="00C72B5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2B5E" w:rsidTr="00B55FC1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B5E" w:rsidRPr="00B35C9E" w:rsidRDefault="00C72B5E" w:rsidP="00C72B5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2B5E" w:rsidTr="00B55FC1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B5E" w:rsidRPr="00B35C9E" w:rsidRDefault="00C72B5E" w:rsidP="00C72B5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2B5E" w:rsidTr="00B55FC1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B5E" w:rsidRPr="00B35C9E" w:rsidRDefault="00C72B5E" w:rsidP="00C72B5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color w:val="000000"/>
                <w:sz w:val="24"/>
                <w:szCs w:val="24"/>
              </w:rPr>
            </w:pPr>
            <w:r w:rsidRPr="005A13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2B5E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5E" w:rsidRPr="00B35C9E" w:rsidRDefault="00C72B5E" w:rsidP="00C72B5E">
            <w:pPr>
              <w:rPr>
                <w:b/>
                <w:bCs/>
                <w:sz w:val="24"/>
                <w:szCs w:val="24"/>
              </w:rPr>
            </w:pPr>
            <w:r w:rsidRPr="00B35C9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F93F80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-113,7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C72B5E" w:rsidP="00C72B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B5E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B5E" w:rsidRPr="00B35C9E" w:rsidRDefault="00C72B5E" w:rsidP="00C72B5E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F93F80" w:rsidP="00C72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-12 004,</w:t>
            </w:r>
            <w:r w:rsidR="00F35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6E5BB3" w:rsidP="00C72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-1 349,</w:t>
            </w:r>
            <w:r w:rsidR="00F350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B5E" w:rsidRPr="005A1339" w:rsidRDefault="006E5BB3" w:rsidP="00C72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781355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55" w:rsidRPr="00B35C9E" w:rsidRDefault="00781355" w:rsidP="00781355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F93F80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-12 004,</w:t>
            </w:r>
            <w:r w:rsidR="00F35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-1 349,</w:t>
            </w:r>
            <w:r w:rsidR="00F350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781355" w:rsidTr="00B55FC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55" w:rsidRPr="00B35C9E" w:rsidRDefault="00781355" w:rsidP="00781355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F93F80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12 004,</w:t>
            </w:r>
            <w:r w:rsidR="00F35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</w:t>
            </w:r>
            <w:r w:rsidR="00F35040">
              <w:rPr>
                <w:color w:val="000000"/>
                <w:sz w:val="24"/>
                <w:szCs w:val="24"/>
              </w:rPr>
              <w:t>3</w:t>
            </w:r>
          </w:p>
        </w:tc>
      </w:tr>
      <w:tr w:rsidR="00781355" w:rsidTr="00B55FC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55" w:rsidRPr="00B35C9E" w:rsidRDefault="00781355" w:rsidP="00781355">
            <w:pPr>
              <w:rPr>
                <w:sz w:val="24"/>
                <w:szCs w:val="24"/>
              </w:rPr>
            </w:pPr>
            <w:r w:rsidRPr="00B35C9E">
              <w:rPr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F93F80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12 004,</w:t>
            </w:r>
            <w:r w:rsidR="00F350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355" w:rsidRPr="005A1339" w:rsidRDefault="006E5BB3" w:rsidP="00781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</w:t>
            </w:r>
            <w:r w:rsidR="00F3504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B35C9E" w:rsidRDefault="00B35C9E" w:rsidP="00B35C9E">
      <w:pPr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164" w:rsidRDefault="00213164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3164" w:rsidRDefault="00213164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89E" w:rsidRPr="006C4062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E389E" w:rsidRPr="006D6CF4" w:rsidRDefault="00AE389E" w:rsidP="00AE389E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E389E" w:rsidRPr="006D6CF4" w:rsidRDefault="00AE389E" w:rsidP="00AE389E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</w:t>
      </w:r>
      <w:r w:rsidR="0008028F">
        <w:rPr>
          <w:rFonts w:ascii="Times New Roman" w:hAnsi="Times New Roman"/>
          <w:sz w:val="28"/>
          <w:szCs w:val="28"/>
        </w:rPr>
        <w:t xml:space="preserve"> Учами  от 1</w:t>
      </w:r>
      <w:r w:rsidR="0086570F">
        <w:rPr>
          <w:rFonts w:ascii="Times New Roman" w:hAnsi="Times New Roman"/>
          <w:sz w:val="28"/>
          <w:szCs w:val="28"/>
        </w:rPr>
        <w:t>6.04.2020</w:t>
      </w:r>
      <w:r w:rsidR="0008028F">
        <w:rPr>
          <w:rFonts w:ascii="Times New Roman" w:hAnsi="Times New Roman"/>
          <w:sz w:val="28"/>
          <w:szCs w:val="28"/>
        </w:rPr>
        <w:t xml:space="preserve"> г. № </w:t>
      </w:r>
      <w:r w:rsidR="004703A2">
        <w:rPr>
          <w:rFonts w:ascii="Times New Roman" w:hAnsi="Times New Roman"/>
          <w:sz w:val="28"/>
          <w:szCs w:val="28"/>
        </w:rPr>
        <w:t>10</w:t>
      </w:r>
    </w:p>
    <w:p w:rsidR="00AE389E" w:rsidRPr="006C4062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89E" w:rsidRPr="00BD292C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89E" w:rsidRPr="00BD292C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r w:rsidR="002906D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906D3">
        <w:rPr>
          <w:rFonts w:ascii="Times New Roman" w:hAnsi="Times New Roman" w:cs="Times New Roman"/>
          <w:sz w:val="28"/>
          <w:szCs w:val="28"/>
        </w:rPr>
        <w:t>. Учами</w:t>
      </w:r>
    </w:p>
    <w:p w:rsidR="00AE389E" w:rsidRPr="006C4062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E2E78">
        <w:rPr>
          <w:rFonts w:ascii="Times New Roman" w:hAnsi="Times New Roman" w:cs="Times New Roman"/>
          <w:sz w:val="28"/>
          <w:szCs w:val="28"/>
        </w:rPr>
        <w:t xml:space="preserve">1 </w:t>
      </w:r>
      <w:r w:rsidR="00D137D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4062">
        <w:rPr>
          <w:rFonts w:ascii="Times New Roman" w:hAnsi="Times New Roman" w:cs="Times New Roman"/>
          <w:sz w:val="28"/>
          <w:szCs w:val="28"/>
        </w:rPr>
        <w:t>20</w:t>
      </w:r>
      <w:r w:rsidR="0086570F">
        <w:rPr>
          <w:rFonts w:ascii="Times New Roman" w:hAnsi="Times New Roman" w:cs="Times New Roman"/>
          <w:sz w:val="28"/>
          <w:szCs w:val="28"/>
        </w:rPr>
        <w:t>20</w:t>
      </w:r>
      <w:r w:rsidRPr="006C40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389E" w:rsidRPr="00BD292C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1450F" w:rsidRPr="006C4062" w:rsidRDefault="0091450F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AE389E" w:rsidRPr="006C4062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E389E" w:rsidRPr="006C4062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89E" w:rsidRPr="006C4062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728" w:rsidRDefault="00B64728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6C4062" w:rsidRDefault="00D76BE1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89E" w:rsidRPr="006C4062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муниципальных 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поселка </w:t>
            </w:r>
            <w:r w:rsidR="00800729">
              <w:rPr>
                <w:rFonts w:ascii="Times New Roman" w:hAnsi="Times New Roman" w:cs="Times New Roman"/>
                <w:sz w:val="28"/>
                <w:szCs w:val="28"/>
              </w:rPr>
              <w:t>Учами</w:t>
            </w:r>
          </w:p>
          <w:p w:rsidR="00AE389E" w:rsidRPr="006C4062" w:rsidRDefault="004B6D76" w:rsidP="00B647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D7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64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6D7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AE389E"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6C4062" w:rsidRDefault="00D76BE1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89E" w:rsidRPr="006C4062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210122" w:rsidP="002101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="00AE389E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89E" w:rsidRPr="006C4062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29" w:rsidRDefault="00D76BE1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356,4</w:t>
            </w:r>
          </w:p>
        </w:tc>
      </w:tr>
      <w:tr w:rsidR="00AE389E" w:rsidRPr="006C4062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B647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15E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,тыс</w:t>
            </w:r>
            <w:proofErr w:type="spellEnd"/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29" w:rsidRDefault="00800729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26" w:rsidRPr="006C4062" w:rsidRDefault="00D76BE1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AE389E" w:rsidRPr="006C4062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6C4062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6C4062" w:rsidRDefault="00AE389E" w:rsidP="00B647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муниципальные должности</w:t>
            </w:r>
            <w:r w:rsidR="008615EE"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B64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15E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8615EE" w:rsidRPr="006C4062">
              <w:rPr>
                <w:rFonts w:ascii="Times New Roman" w:hAnsi="Times New Roman" w:cs="Times New Roman"/>
                <w:sz w:val="28"/>
                <w:szCs w:val="28"/>
              </w:rPr>
              <w:t>,тыс</w:t>
            </w:r>
            <w:proofErr w:type="spellEnd"/>
            <w:r w:rsidR="008615EE"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29" w:rsidRDefault="00800729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26" w:rsidRDefault="00D76BE1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504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</w:tbl>
    <w:p w:rsidR="00AE389E" w:rsidRDefault="00AE389E" w:rsidP="00AE389E">
      <w:pPr>
        <w:pStyle w:val="ConsPlusNormal"/>
        <w:ind w:firstLine="540"/>
        <w:jc w:val="both"/>
      </w:pPr>
    </w:p>
    <w:p w:rsidR="00AE389E" w:rsidRDefault="00AE389E" w:rsidP="00AE389E">
      <w:pPr>
        <w:jc w:val="center"/>
        <w:rPr>
          <w:b/>
          <w:bCs/>
          <w:sz w:val="24"/>
          <w:szCs w:val="24"/>
        </w:rPr>
      </w:pPr>
    </w:p>
    <w:p w:rsidR="00AE389E" w:rsidRDefault="00AE389E" w:rsidP="00AE389E">
      <w:pPr>
        <w:jc w:val="center"/>
        <w:rPr>
          <w:b/>
          <w:bCs/>
          <w:sz w:val="24"/>
          <w:szCs w:val="24"/>
        </w:rPr>
      </w:pPr>
    </w:p>
    <w:p w:rsidR="00AE389E" w:rsidRDefault="00AE389E" w:rsidP="00AE389E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Pr="00BD292C" w:rsidRDefault="00B35C9E" w:rsidP="00B35C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35C9E" w:rsidRPr="00BD292C" w:rsidSect="000F77AF">
      <w:footerReference w:type="even" r:id="rId10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BD" w:rsidRDefault="00DE2CBD">
      <w:r>
        <w:separator/>
      </w:r>
    </w:p>
  </w:endnote>
  <w:endnote w:type="continuationSeparator" w:id="0">
    <w:p w:rsidR="00DE2CBD" w:rsidRDefault="00D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9E" w:rsidRDefault="00131C74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389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AE38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BD" w:rsidRDefault="00DE2CBD">
      <w:r>
        <w:separator/>
      </w:r>
    </w:p>
  </w:footnote>
  <w:footnote w:type="continuationSeparator" w:id="0">
    <w:p w:rsidR="00DE2CBD" w:rsidRDefault="00DE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6DA"/>
    <w:multiLevelType w:val="hybridMultilevel"/>
    <w:tmpl w:val="3228B916"/>
    <w:lvl w:ilvl="0" w:tplc="99165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149E6"/>
    <w:multiLevelType w:val="hybridMultilevel"/>
    <w:tmpl w:val="20C48A1E"/>
    <w:lvl w:ilvl="0" w:tplc="473AF7DA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77062D"/>
    <w:multiLevelType w:val="hybridMultilevel"/>
    <w:tmpl w:val="4796D534"/>
    <w:lvl w:ilvl="0" w:tplc="759C3E9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74207"/>
    <w:multiLevelType w:val="hybridMultilevel"/>
    <w:tmpl w:val="FE8E1150"/>
    <w:lvl w:ilvl="0" w:tplc="33BAE29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A28"/>
    <w:rsid w:val="00005F68"/>
    <w:rsid w:val="00011081"/>
    <w:rsid w:val="00015C70"/>
    <w:rsid w:val="000160C9"/>
    <w:rsid w:val="000423F0"/>
    <w:rsid w:val="00043862"/>
    <w:rsid w:val="0004450B"/>
    <w:rsid w:val="00046AD1"/>
    <w:rsid w:val="00055CAA"/>
    <w:rsid w:val="000615F8"/>
    <w:rsid w:val="00063C1A"/>
    <w:rsid w:val="000667BD"/>
    <w:rsid w:val="00067DFB"/>
    <w:rsid w:val="000752D9"/>
    <w:rsid w:val="000763CB"/>
    <w:rsid w:val="0008028F"/>
    <w:rsid w:val="000907FA"/>
    <w:rsid w:val="0009205C"/>
    <w:rsid w:val="0009264B"/>
    <w:rsid w:val="00097E93"/>
    <w:rsid w:val="000A4847"/>
    <w:rsid w:val="000A50E6"/>
    <w:rsid w:val="000A5772"/>
    <w:rsid w:val="000A5D67"/>
    <w:rsid w:val="000B273C"/>
    <w:rsid w:val="000C1413"/>
    <w:rsid w:val="000C5567"/>
    <w:rsid w:val="000C650A"/>
    <w:rsid w:val="000D05B1"/>
    <w:rsid w:val="000D3814"/>
    <w:rsid w:val="000D4184"/>
    <w:rsid w:val="000D7202"/>
    <w:rsid w:val="000D7F41"/>
    <w:rsid w:val="000E2806"/>
    <w:rsid w:val="000E41CE"/>
    <w:rsid w:val="000E462F"/>
    <w:rsid w:val="000E7F9B"/>
    <w:rsid w:val="000F051B"/>
    <w:rsid w:val="000F4DF8"/>
    <w:rsid w:val="000F502C"/>
    <w:rsid w:val="000F58D9"/>
    <w:rsid w:val="000F5F17"/>
    <w:rsid w:val="000F77AF"/>
    <w:rsid w:val="00101A0D"/>
    <w:rsid w:val="0010361E"/>
    <w:rsid w:val="001046DE"/>
    <w:rsid w:val="00105B05"/>
    <w:rsid w:val="00120D9C"/>
    <w:rsid w:val="00121F78"/>
    <w:rsid w:val="001231FE"/>
    <w:rsid w:val="00124397"/>
    <w:rsid w:val="00125CC4"/>
    <w:rsid w:val="00125DC2"/>
    <w:rsid w:val="00127B7F"/>
    <w:rsid w:val="00131C74"/>
    <w:rsid w:val="00132DE4"/>
    <w:rsid w:val="00133183"/>
    <w:rsid w:val="00135558"/>
    <w:rsid w:val="00136880"/>
    <w:rsid w:val="00137D4E"/>
    <w:rsid w:val="00151277"/>
    <w:rsid w:val="00156429"/>
    <w:rsid w:val="0016372E"/>
    <w:rsid w:val="0017029B"/>
    <w:rsid w:val="00171076"/>
    <w:rsid w:val="0017297C"/>
    <w:rsid w:val="00176A70"/>
    <w:rsid w:val="0018423B"/>
    <w:rsid w:val="00187BB4"/>
    <w:rsid w:val="001A61F6"/>
    <w:rsid w:val="001B0741"/>
    <w:rsid w:val="001B2868"/>
    <w:rsid w:val="001B2E04"/>
    <w:rsid w:val="001C0E57"/>
    <w:rsid w:val="001C79FA"/>
    <w:rsid w:val="001D2647"/>
    <w:rsid w:val="001D398D"/>
    <w:rsid w:val="001D62C4"/>
    <w:rsid w:val="001E0048"/>
    <w:rsid w:val="001E38FD"/>
    <w:rsid w:val="001F3B3B"/>
    <w:rsid w:val="001F60F9"/>
    <w:rsid w:val="001F6899"/>
    <w:rsid w:val="00201CE6"/>
    <w:rsid w:val="00203EF8"/>
    <w:rsid w:val="002062BB"/>
    <w:rsid w:val="00210122"/>
    <w:rsid w:val="002111CD"/>
    <w:rsid w:val="002125FC"/>
    <w:rsid w:val="00213164"/>
    <w:rsid w:val="00220642"/>
    <w:rsid w:val="0022131B"/>
    <w:rsid w:val="0022151E"/>
    <w:rsid w:val="0022425C"/>
    <w:rsid w:val="0023244C"/>
    <w:rsid w:val="002546E6"/>
    <w:rsid w:val="002631A5"/>
    <w:rsid w:val="00264FE8"/>
    <w:rsid w:val="002653E1"/>
    <w:rsid w:val="00271487"/>
    <w:rsid w:val="00273347"/>
    <w:rsid w:val="00275CD7"/>
    <w:rsid w:val="002778B3"/>
    <w:rsid w:val="002906D3"/>
    <w:rsid w:val="00290B05"/>
    <w:rsid w:val="00290BEF"/>
    <w:rsid w:val="00290E3E"/>
    <w:rsid w:val="0029116E"/>
    <w:rsid w:val="002A463D"/>
    <w:rsid w:val="002A59B9"/>
    <w:rsid w:val="002B0D5E"/>
    <w:rsid w:val="002B10AC"/>
    <w:rsid w:val="002B28FE"/>
    <w:rsid w:val="002B52AD"/>
    <w:rsid w:val="002B5801"/>
    <w:rsid w:val="002B6CA6"/>
    <w:rsid w:val="002C1210"/>
    <w:rsid w:val="002C3B61"/>
    <w:rsid w:val="002C3EAA"/>
    <w:rsid w:val="002C5189"/>
    <w:rsid w:val="002E11EB"/>
    <w:rsid w:val="002E2E25"/>
    <w:rsid w:val="002E468D"/>
    <w:rsid w:val="002E6ACF"/>
    <w:rsid w:val="002F3382"/>
    <w:rsid w:val="002F6CB2"/>
    <w:rsid w:val="003028A7"/>
    <w:rsid w:val="00303528"/>
    <w:rsid w:val="003061A3"/>
    <w:rsid w:val="003077D9"/>
    <w:rsid w:val="003158DA"/>
    <w:rsid w:val="0032527E"/>
    <w:rsid w:val="00326C85"/>
    <w:rsid w:val="00331DF5"/>
    <w:rsid w:val="00334B48"/>
    <w:rsid w:val="00336D04"/>
    <w:rsid w:val="003379F2"/>
    <w:rsid w:val="00350BCA"/>
    <w:rsid w:val="00352B0B"/>
    <w:rsid w:val="00356692"/>
    <w:rsid w:val="003656B8"/>
    <w:rsid w:val="00367A3B"/>
    <w:rsid w:val="00372B3A"/>
    <w:rsid w:val="00374C98"/>
    <w:rsid w:val="00374F3E"/>
    <w:rsid w:val="0037685F"/>
    <w:rsid w:val="00383294"/>
    <w:rsid w:val="003852B2"/>
    <w:rsid w:val="00394341"/>
    <w:rsid w:val="00396E54"/>
    <w:rsid w:val="003A1126"/>
    <w:rsid w:val="003A51E9"/>
    <w:rsid w:val="003A5E6E"/>
    <w:rsid w:val="003A6D3A"/>
    <w:rsid w:val="003B0A0D"/>
    <w:rsid w:val="003B193F"/>
    <w:rsid w:val="003B456D"/>
    <w:rsid w:val="003B60EC"/>
    <w:rsid w:val="003C043F"/>
    <w:rsid w:val="003C1F3D"/>
    <w:rsid w:val="003C7008"/>
    <w:rsid w:val="003C7BBA"/>
    <w:rsid w:val="003D2E67"/>
    <w:rsid w:val="003D5D70"/>
    <w:rsid w:val="003E077A"/>
    <w:rsid w:val="003E1E66"/>
    <w:rsid w:val="003E6450"/>
    <w:rsid w:val="003F7244"/>
    <w:rsid w:val="00400EFB"/>
    <w:rsid w:val="00401549"/>
    <w:rsid w:val="00402779"/>
    <w:rsid w:val="0040475E"/>
    <w:rsid w:val="00404A1F"/>
    <w:rsid w:val="00404D8A"/>
    <w:rsid w:val="00411C41"/>
    <w:rsid w:val="004201EC"/>
    <w:rsid w:val="00422831"/>
    <w:rsid w:val="00436526"/>
    <w:rsid w:val="0043687F"/>
    <w:rsid w:val="00436A44"/>
    <w:rsid w:val="00440408"/>
    <w:rsid w:val="004412CD"/>
    <w:rsid w:val="004450B6"/>
    <w:rsid w:val="004457F3"/>
    <w:rsid w:val="004524C2"/>
    <w:rsid w:val="0045702E"/>
    <w:rsid w:val="00461AC7"/>
    <w:rsid w:val="00465118"/>
    <w:rsid w:val="004703A2"/>
    <w:rsid w:val="00470623"/>
    <w:rsid w:val="0047107C"/>
    <w:rsid w:val="00472A1D"/>
    <w:rsid w:val="00472AF3"/>
    <w:rsid w:val="004822E9"/>
    <w:rsid w:val="00486426"/>
    <w:rsid w:val="00486E2E"/>
    <w:rsid w:val="004A44CC"/>
    <w:rsid w:val="004B1EBD"/>
    <w:rsid w:val="004B28F3"/>
    <w:rsid w:val="004B55FC"/>
    <w:rsid w:val="004B67AC"/>
    <w:rsid w:val="004B6D76"/>
    <w:rsid w:val="004B773D"/>
    <w:rsid w:val="004C036D"/>
    <w:rsid w:val="004C588C"/>
    <w:rsid w:val="004D0AAF"/>
    <w:rsid w:val="004D3474"/>
    <w:rsid w:val="004D4DBA"/>
    <w:rsid w:val="004D69AA"/>
    <w:rsid w:val="004F2EDA"/>
    <w:rsid w:val="004F30E2"/>
    <w:rsid w:val="004F455C"/>
    <w:rsid w:val="004F7C09"/>
    <w:rsid w:val="004F7ECD"/>
    <w:rsid w:val="00506AC5"/>
    <w:rsid w:val="00512246"/>
    <w:rsid w:val="00514B3C"/>
    <w:rsid w:val="0051742B"/>
    <w:rsid w:val="00521731"/>
    <w:rsid w:val="00522D8F"/>
    <w:rsid w:val="00531242"/>
    <w:rsid w:val="005319A2"/>
    <w:rsid w:val="00531DAF"/>
    <w:rsid w:val="005332DD"/>
    <w:rsid w:val="00533E26"/>
    <w:rsid w:val="0054434F"/>
    <w:rsid w:val="00546E1D"/>
    <w:rsid w:val="005474D2"/>
    <w:rsid w:val="005511C1"/>
    <w:rsid w:val="005613E2"/>
    <w:rsid w:val="0056287B"/>
    <w:rsid w:val="005630D3"/>
    <w:rsid w:val="005706C0"/>
    <w:rsid w:val="00571F44"/>
    <w:rsid w:val="00572861"/>
    <w:rsid w:val="00574E9F"/>
    <w:rsid w:val="005773B7"/>
    <w:rsid w:val="005833DC"/>
    <w:rsid w:val="00585147"/>
    <w:rsid w:val="005852B7"/>
    <w:rsid w:val="00593459"/>
    <w:rsid w:val="00595903"/>
    <w:rsid w:val="00597688"/>
    <w:rsid w:val="00597DEF"/>
    <w:rsid w:val="005A1339"/>
    <w:rsid w:val="005A59E0"/>
    <w:rsid w:val="005B4B5A"/>
    <w:rsid w:val="005B6A8F"/>
    <w:rsid w:val="005C0569"/>
    <w:rsid w:val="005C66CB"/>
    <w:rsid w:val="005C6860"/>
    <w:rsid w:val="005C6E57"/>
    <w:rsid w:val="005D59A2"/>
    <w:rsid w:val="005E0E67"/>
    <w:rsid w:val="005E71A5"/>
    <w:rsid w:val="005F0CCC"/>
    <w:rsid w:val="005F16CC"/>
    <w:rsid w:val="005F4039"/>
    <w:rsid w:val="00601D26"/>
    <w:rsid w:val="00604059"/>
    <w:rsid w:val="0061030F"/>
    <w:rsid w:val="006147B9"/>
    <w:rsid w:val="00616764"/>
    <w:rsid w:val="00631B52"/>
    <w:rsid w:val="00637F52"/>
    <w:rsid w:val="00644E86"/>
    <w:rsid w:val="006478A2"/>
    <w:rsid w:val="00651199"/>
    <w:rsid w:val="006665BD"/>
    <w:rsid w:val="0066702D"/>
    <w:rsid w:val="00670989"/>
    <w:rsid w:val="006710EA"/>
    <w:rsid w:val="00672EBB"/>
    <w:rsid w:val="00673BF2"/>
    <w:rsid w:val="006776BD"/>
    <w:rsid w:val="00681036"/>
    <w:rsid w:val="006841F3"/>
    <w:rsid w:val="00686F2E"/>
    <w:rsid w:val="0069063D"/>
    <w:rsid w:val="0069609F"/>
    <w:rsid w:val="006A16EF"/>
    <w:rsid w:val="006A3DB6"/>
    <w:rsid w:val="006A4F70"/>
    <w:rsid w:val="006A7C42"/>
    <w:rsid w:val="006B60EA"/>
    <w:rsid w:val="006C1462"/>
    <w:rsid w:val="006C61BC"/>
    <w:rsid w:val="006C6A5F"/>
    <w:rsid w:val="006C7292"/>
    <w:rsid w:val="006D6CF4"/>
    <w:rsid w:val="006E1FC2"/>
    <w:rsid w:val="006E5BB3"/>
    <w:rsid w:val="006E73B8"/>
    <w:rsid w:val="00704D16"/>
    <w:rsid w:val="00710844"/>
    <w:rsid w:val="00711CE0"/>
    <w:rsid w:val="00722409"/>
    <w:rsid w:val="007249F1"/>
    <w:rsid w:val="00724AB6"/>
    <w:rsid w:val="00732B6B"/>
    <w:rsid w:val="00732C8B"/>
    <w:rsid w:val="007437F8"/>
    <w:rsid w:val="00752208"/>
    <w:rsid w:val="0076012B"/>
    <w:rsid w:val="00765CC5"/>
    <w:rsid w:val="00771C33"/>
    <w:rsid w:val="00776510"/>
    <w:rsid w:val="007768B7"/>
    <w:rsid w:val="00781355"/>
    <w:rsid w:val="0078252C"/>
    <w:rsid w:val="00783AD7"/>
    <w:rsid w:val="00790BDA"/>
    <w:rsid w:val="00791544"/>
    <w:rsid w:val="007949A7"/>
    <w:rsid w:val="00795BD4"/>
    <w:rsid w:val="007A2AC7"/>
    <w:rsid w:val="007A3DA1"/>
    <w:rsid w:val="007A5A19"/>
    <w:rsid w:val="007B0B47"/>
    <w:rsid w:val="007B253B"/>
    <w:rsid w:val="007B7BAE"/>
    <w:rsid w:val="007C1F51"/>
    <w:rsid w:val="007C2B80"/>
    <w:rsid w:val="007C4360"/>
    <w:rsid w:val="007C4E9E"/>
    <w:rsid w:val="007D14C4"/>
    <w:rsid w:val="007D2406"/>
    <w:rsid w:val="007D2DA4"/>
    <w:rsid w:val="007D6F87"/>
    <w:rsid w:val="007D787C"/>
    <w:rsid w:val="007E2EF7"/>
    <w:rsid w:val="007E6455"/>
    <w:rsid w:val="007F04E2"/>
    <w:rsid w:val="007F41C5"/>
    <w:rsid w:val="008002ED"/>
    <w:rsid w:val="00800729"/>
    <w:rsid w:val="00803BD5"/>
    <w:rsid w:val="008076C3"/>
    <w:rsid w:val="00810A5A"/>
    <w:rsid w:val="0081250C"/>
    <w:rsid w:val="00812AF7"/>
    <w:rsid w:val="008254B9"/>
    <w:rsid w:val="00836F9B"/>
    <w:rsid w:val="00840A01"/>
    <w:rsid w:val="0084228D"/>
    <w:rsid w:val="008455CF"/>
    <w:rsid w:val="008539C2"/>
    <w:rsid w:val="00854310"/>
    <w:rsid w:val="00856438"/>
    <w:rsid w:val="008615EE"/>
    <w:rsid w:val="00862CEC"/>
    <w:rsid w:val="0086570F"/>
    <w:rsid w:val="00870142"/>
    <w:rsid w:val="00871D8F"/>
    <w:rsid w:val="00872484"/>
    <w:rsid w:val="00874BFB"/>
    <w:rsid w:val="00882F7B"/>
    <w:rsid w:val="00883BAD"/>
    <w:rsid w:val="00887E82"/>
    <w:rsid w:val="008A184F"/>
    <w:rsid w:val="008A4B5A"/>
    <w:rsid w:val="008B16DD"/>
    <w:rsid w:val="008B37EA"/>
    <w:rsid w:val="008B7771"/>
    <w:rsid w:val="008C42A4"/>
    <w:rsid w:val="008C78EC"/>
    <w:rsid w:val="008C7CEF"/>
    <w:rsid w:val="008D1F85"/>
    <w:rsid w:val="008D44CF"/>
    <w:rsid w:val="008D576E"/>
    <w:rsid w:val="008D5AC7"/>
    <w:rsid w:val="008E7C75"/>
    <w:rsid w:val="008F73AB"/>
    <w:rsid w:val="00903E11"/>
    <w:rsid w:val="00907E06"/>
    <w:rsid w:val="00911091"/>
    <w:rsid w:val="00912BAD"/>
    <w:rsid w:val="0091450F"/>
    <w:rsid w:val="00915D70"/>
    <w:rsid w:val="009216CC"/>
    <w:rsid w:val="00921B8D"/>
    <w:rsid w:val="00925A47"/>
    <w:rsid w:val="00925D80"/>
    <w:rsid w:val="00927135"/>
    <w:rsid w:val="00936072"/>
    <w:rsid w:val="00936527"/>
    <w:rsid w:val="00941092"/>
    <w:rsid w:val="00942C76"/>
    <w:rsid w:val="00947172"/>
    <w:rsid w:val="009568D2"/>
    <w:rsid w:val="0097376D"/>
    <w:rsid w:val="0097539E"/>
    <w:rsid w:val="009753B3"/>
    <w:rsid w:val="00982FED"/>
    <w:rsid w:val="0098352A"/>
    <w:rsid w:val="0098497C"/>
    <w:rsid w:val="00985EFA"/>
    <w:rsid w:val="00995312"/>
    <w:rsid w:val="009959D7"/>
    <w:rsid w:val="009A0CD6"/>
    <w:rsid w:val="009A122E"/>
    <w:rsid w:val="009B0E3B"/>
    <w:rsid w:val="009B316F"/>
    <w:rsid w:val="009B7219"/>
    <w:rsid w:val="009C57AF"/>
    <w:rsid w:val="009D0F47"/>
    <w:rsid w:val="009D21C8"/>
    <w:rsid w:val="009D427A"/>
    <w:rsid w:val="009D4FC9"/>
    <w:rsid w:val="009D55FE"/>
    <w:rsid w:val="009E03D6"/>
    <w:rsid w:val="009E2500"/>
    <w:rsid w:val="009E34CB"/>
    <w:rsid w:val="009E3D1B"/>
    <w:rsid w:val="009F25C5"/>
    <w:rsid w:val="009F2AEA"/>
    <w:rsid w:val="009F2B76"/>
    <w:rsid w:val="009F3A28"/>
    <w:rsid w:val="009F4594"/>
    <w:rsid w:val="009F5915"/>
    <w:rsid w:val="009F5A12"/>
    <w:rsid w:val="009F68CD"/>
    <w:rsid w:val="00A03FD0"/>
    <w:rsid w:val="00A07297"/>
    <w:rsid w:val="00A12ED7"/>
    <w:rsid w:val="00A148F9"/>
    <w:rsid w:val="00A20105"/>
    <w:rsid w:val="00A2011B"/>
    <w:rsid w:val="00A24727"/>
    <w:rsid w:val="00A24ADE"/>
    <w:rsid w:val="00A303C2"/>
    <w:rsid w:val="00A32452"/>
    <w:rsid w:val="00A406C1"/>
    <w:rsid w:val="00A42543"/>
    <w:rsid w:val="00A43FC6"/>
    <w:rsid w:val="00A45589"/>
    <w:rsid w:val="00A46EE3"/>
    <w:rsid w:val="00A47AFB"/>
    <w:rsid w:val="00A54D1D"/>
    <w:rsid w:val="00A60939"/>
    <w:rsid w:val="00A61A3A"/>
    <w:rsid w:val="00A634B3"/>
    <w:rsid w:val="00A65C85"/>
    <w:rsid w:val="00A67062"/>
    <w:rsid w:val="00A72231"/>
    <w:rsid w:val="00A80137"/>
    <w:rsid w:val="00AA1CE9"/>
    <w:rsid w:val="00AC0024"/>
    <w:rsid w:val="00AC01A7"/>
    <w:rsid w:val="00AC3E1A"/>
    <w:rsid w:val="00AC6F5C"/>
    <w:rsid w:val="00AD2B97"/>
    <w:rsid w:val="00AD2FB9"/>
    <w:rsid w:val="00AD31B0"/>
    <w:rsid w:val="00AD41B3"/>
    <w:rsid w:val="00AE04CA"/>
    <w:rsid w:val="00AE1911"/>
    <w:rsid w:val="00AE2E78"/>
    <w:rsid w:val="00AE389E"/>
    <w:rsid w:val="00AE5882"/>
    <w:rsid w:val="00AE6642"/>
    <w:rsid w:val="00AF553E"/>
    <w:rsid w:val="00AF79F4"/>
    <w:rsid w:val="00AF7CA8"/>
    <w:rsid w:val="00B059A4"/>
    <w:rsid w:val="00B105CF"/>
    <w:rsid w:val="00B11653"/>
    <w:rsid w:val="00B12AED"/>
    <w:rsid w:val="00B12C0D"/>
    <w:rsid w:val="00B15989"/>
    <w:rsid w:val="00B17B46"/>
    <w:rsid w:val="00B17FE0"/>
    <w:rsid w:val="00B2100F"/>
    <w:rsid w:val="00B223CB"/>
    <w:rsid w:val="00B2295D"/>
    <w:rsid w:val="00B30223"/>
    <w:rsid w:val="00B30D7D"/>
    <w:rsid w:val="00B3155B"/>
    <w:rsid w:val="00B35C9E"/>
    <w:rsid w:val="00B43404"/>
    <w:rsid w:val="00B44445"/>
    <w:rsid w:val="00B47336"/>
    <w:rsid w:val="00B521DB"/>
    <w:rsid w:val="00B574FB"/>
    <w:rsid w:val="00B63CEB"/>
    <w:rsid w:val="00B64728"/>
    <w:rsid w:val="00B67643"/>
    <w:rsid w:val="00B77884"/>
    <w:rsid w:val="00B82E86"/>
    <w:rsid w:val="00B84389"/>
    <w:rsid w:val="00B846D5"/>
    <w:rsid w:val="00B84858"/>
    <w:rsid w:val="00B85461"/>
    <w:rsid w:val="00B87E1B"/>
    <w:rsid w:val="00B94E4A"/>
    <w:rsid w:val="00B97879"/>
    <w:rsid w:val="00BB2CD7"/>
    <w:rsid w:val="00BB52B6"/>
    <w:rsid w:val="00BB7D3A"/>
    <w:rsid w:val="00BC0603"/>
    <w:rsid w:val="00BC44DB"/>
    <w:rsid w:val="00BC770B"/>
    <w:rsid w:val="00BE010B"/>
    <w:rsid w:val="00BE6112"/>
    <w:rsid w:val="00BE6B22"/>
    <w:rsid w:val="00BE714B"/>
    <w:rsid w:val="00BF19FF"/>
    <w:rsid w:val="00BF43E9"/>
    <w:rsid w:val="00BF5F14"/>
    <w:rsid w:val="00BF73ED"/>
    <w:rsid w:val="00C02094"/>
    <w:rsid w:val="00C02D59"/>
    <w:rsid w:val="00C0698D"/>
    <w:rsid w:val="00C105C9"/>
    <w:rsid w:val="00C11555"/>
    <w:rsid w:val="00C1190D"/>
    <w:rsid w:val="00C344DF"/>
    <w:rsid w:val="00C4161B"/>
    <w:rsid w:val="00C45430"/>
    <w:rsid w:val="00C47C58"/>
    <w:rsid w:val="00C50C0C"/>
    <w:rsid w:val="00C56B97"/>
    <w:rsid w:val="00C62E82"/>
    <w:rsid w:val="00C646E8"/>
    <w:rsid w:val="00C64C2C"/>
    <w:rsid w:val="00C72B5E"/>
    <w:rsid w:val="00C85328"/>
    <w:rsid w:val="00C85B65"/>
    <w:rsid w:val="00C868BC"/>
    <w:rsid w:val="00C90171"/>
    <w:rsid w:val="00C90C66"/>
    <w:rsid w:val="00C92144"/>
    <w:rsid w:val="00C92D61"/>
    <w:rsid w:val="00C94351"/>
    <w:rsid w:val="00C96FAF"/>
    <w:rsid w:val="00CA175D"/>
    <w:rsid w:val="00CA38DD"/>
    <w:rsid w:val="00CA4870"/>
    <w:rsid w:val="00CC1FCA"/>
    <w:rsid w:val="00CC4189"/>
    <w:rsid w:val="00CD0DF1"/>
    <w:rsid w:val="00CD1B1F"/>
    <w:rsid w:val="00CD277E"/>
    <w:rsid w:val="00CD2E7C"/>
    <w:rsid w:val="00CD5FEE"/>
    <w:rsid w:val="00CD74A4"/>
    <w:rsid w:val="00CE048E"/>
    <w:rsid w:val="00CE0768"/>
    <w:rsid w:val="00CE2ADE"/>
    <w:rsid w:val="00CF41EE"/>
    <w:rsid w:val="00D12A7A"/>
    <w:rsid w:val="00D137D1"/>
    <w:rsid w:val="00D176F8"/>
    <w:rsid w:val="00D27389"/>
    <w:rsid w:val="00D41ABF"/>
    <w:rsid w:val="00D44A0A"/>
    <w:rsid w:val="00D450FE"/>
    <w:rsid w:val="00D5262E"/>
    <w:rsid w:val="00D66DB4"/>
    <w:rsid w:val="00D76BE1"/>
    <w:rsid w:val="00D76D6F"/>
    <w:rsid w:val="00D8771F"/>
    <w:rsid w:val="00D90B09"/>
    <w:rsid w:val="00D913F9"/>
    <w:rsid w:val="00D92672"/>
    <w:rsid w:val="00D94112"/>
    <w:rsid w:val="00D97026"/>
    <w:rsid w:val="00DA1205"/>
    <w:rsid w:val="00DA21BA"/>
    <w:rsid w:val="00DA7F52"/>
    <w:rsid w:val="00DB31F7"/>
    <w:rsid w:val="00DB3BCB"/>
    <w:rsid w:val="00DC25CD"/>
    <w:rsid w:val="00DD458B"/>
    <w:rsid w:val="00DE0889"/>
    <w:rsid w:val="00DE1DE5"/>
    <w:rsid w:val="00DE2CBD"/>
    <w:rsid w:val="00DE2F18"/>
    <w:rsid w:val="00DE680A"/>
    <w:rsid w:val="00DF1C9D"/>
    <w:rsid w:val="00DF297E"/>
    <w:rsid w:val="00DF6580"/>
    <w:rsid w:val="00E018CC"/>
    <w:rsid w:val="00E02806"/>
    <w:rsid w:val="00E07CAF"/>
    <w:rsid w:val="00E146CC"/>
    <w:rsid w:val="00E157C7"/>
    <w:rsid w:val="00E17A77"/>
    <w:rsid w:val="00E216D4"/>
    <w:rsid w:val="00E276F6"/>
    <w:rsid w:val="00E33535"/>
    <w:rsid w:val="00E3360F"/>
    <w:rsid w:val="00E337F2"/>
    <w:rsid w:val="00E358F3"/>
    <w:rsid w:val="00E369CC"/>
    <w:rsid w:val="00E422CC"/>
    <w:rsid w:val="00E42EC3"/>
    <w:rsid w:val="00E53DBE"/>
    <w:rsid w:val="00E5681E"/>
    <w:rsid w:val="00E56DCB"/>
    <w:rsid w:val="00E62BA7"/>
    <w:rsid w:val="00E72F69"/>
    <w:rsid w:val="00E73AF7"/>
    <w:rsid w:val="00E85AF8"/>
    <w:rsid w:val="00E927A4"/>
    <w:rsid w:val="00EA0EEF"/>
    <w:rsid w:val="00EA2930"/>
    <w:rsid w:val="00EA3DED"/>
    <w:rsid w:val="00EA496D"/>
    <w:rsid w:val="00EA600C"/>
    <w:rsid w:val="00EB29EE"/>
    <w:rsid w:val="00EB5AD7"/>
    <w:rsid w:val="00EC3DB0"/>
    <w:rsid w:val="00EC5A6F"/>
    <w:rsid w:val="00EC5FBA"/>
    <w:rsid w:val="00EC6476"/>
    <w:rsid w:val="00ED2674"/>
    <w:rsid w:val="00ED2CE8"/>
    <w:rsid w:val="00EE297C"/>
    <w:rsid w:val="00EF005A"/>
    <w:rsid w:val="00EF1156"/>
    <w:rsid w:val="00EF3DB1"/>
    <w:rsid w:val="00EF5BE6"/>
    <w:rsid w:val="00EF6D28"/>
    <w:rsid w:val="00F0571C"/>
    <w:rsid w:val="00F07DE9"/>
    <w:rsid w:val="00F07F9C"/>
    <w:rsid w:val="00F1038F"/>
    <w:rsid w:val="00F1098F"/>
    <w:rsid w:val="00F11742"/>
    <w:rsid w:val="00F22560"/>
    <w:rsid w:val="00F25D70"/>
    <w:rsid w:val="00F34533"/>
    <w:rsid w:val="00F34635"/>
    <w:rsid w:val="00F35040"/>
    <w:rsid w:val="00F352AF"/>
    <w:rsid w:val="00F3752A"/>
    <w:rsid w:val="00F37B82"/>
    <w:rsid w:val="00F406DE"/>
    <w:rsid w:val="00F42A01"/>
    <w:rsid w:val="00F42B1C"/>
    <w:rsid w:val="00F606AD"/>
    <w:rsid w:val="00F70E4E"/>
    <w:rsid w:val="00F810BD"/>
    <w:rsid w:val="00F819EC"/>
    <w:rsid w:val="00F9180A"/>
    <w:rsid w:val="00F93F80"/>
    <w:rsid w:val="00FA08B6"/>
    <w:rsid w:val="00FA27C7"/>
    <w:rsid w:val="00FA63C9"/>
    <w:rsid w:val="00FB3B2A"/>
    <w:rsid w:val="00FC176A"/>
    <w:rsid w:val="00FC7C57"/>
    <w:rsid w:val="00FD208D"/>
    <w:rsid w:val="00FD28C9"/>
    <w:rsid w:val="00FE4D40"/>
    <w:rsid w:val="00FE6547"/>
    <w:rsid w:val="00FE7DA4"/>
    <w:rsid w:val="00FF1064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DF29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DF29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2135-B1D0-4B95-9DC6-02627667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1</cp:lastModifiedBy>
  <cp:revision>5</cp:revision>
  <cp:lastPrinted>2020-04-20T04:26:00Z</cp:lastPrinted>
  <dcterms:created xsi:type="dcterms:W3CDTF">2020-04-20T04:05:00Z</dcterms:created>
  <dcterms:modified xsi:type="dcterms:W3CDTF">2024-10-31T06:19:00Z</dcterms:modified>
</cp:coreProperties>
</file>