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DF" w:rsidRPr="00906FEC" w:rsidRDefault="002717DF" w:rsidP="002717DF">
      <w:pPr>
        <w:pStyle w:val="1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7220" cy="81534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DF" w:rsidRPr="005B7EC3" w:rsidRDefault="002717DF" w:rsidP="002717DF">
      <w:pPr>
        <w:pStyle w:val="a6"/>
        <w:ind w:left="-567" w:right="-766"/>
        <w:rPr>
          <w:bCs/>
          <w:szCs w:val="28"/>
        </w:rPr>
      </w:pPr>
    </w:p>
    <w:p w:rsidR="002717DF" w:rsidRPr="005B7EC3" w:rsidRDefault="002717DF" w:rsidP="002717DF">
      <w:pPr>
        <w:jc w:val="center"/>
        <w:rPr>
          <w:color w:val="000000"/>
          <w:sz w:val="28"/>
          <w:szCs w:val="28"/>
        </w:rPr>
      </w:pPr>
      <w:r w:rsidRPr="005B7EC3">
        <w:rPr>
          <w:color w:val="000000"/>
          <w:sz w:val="28"/>
          <w:szCs w:val="28"/>
        </w:rPr>
        <w:t>КРАСНОЯРСКИЙ КРАЙ</w:t>
      </w:r>
    </w:p>
    <w:p w:rsidR="002717DF" w:rsidRPr="005B7EC3" w:rsidRDefault="002717DF" w:rsidP="002717DF">
      <w:pPr>
        <w:jc w:val="center"/>
        <w:rPr>
          <w:color w:val="000000"/>
          <w:sz w:val="28"/>
          <w:szCs w:val="28"/>
        </w:rPr>
      </w:pPr>
      <w:r w:rsidRPr="005B7EC3">
        <w:rPr>
          <w:color w:val="000000"/>
          <w:sz w:val="28"/>
          <w:szCs w:val="28"/>
        </w:rPr>
        <w:t>ЭВЕНКИЙСКИЙ МУНИЦИПАЛЬНЫЙ РАЙОН</w:t>
      </w:r>
    </w:p>
    <w:p w:rsidR="002717DF" w:rsidRPr="005B7EC3" w:rsidRDefault="00BC7819" w:rsidP="002717D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СХОД ГРАЖДАН П. </w:t>
      </w:r>
      <w:r w:rsidR="00D073A7">
        <w:rPr>
          <w:color w:val="000000"/>
          <w:sz w:val="28"/>
          <w:szCs w:val="28"/>
        </w:rPr>
        <w:t>УЧАМИ</w:t>
      </w:r>
      <w:r>
        <w:rPr>
          <w:color w:val="000000"/>
          <w:sz w:val="28"/>
          <w:szCs w:val="28"/>
        </w:rPr>
        <w:t xml:space="preserve"> </w:t>
      </w:r>
    </w:p>
    <w:p w:rsidR="002717DF" w:rsidRPr="005D64E8" w:rsidRDefault="002717DF" w:rsidP="002717DF">
      <w:pPr>
        <w:pStyle w:val="a6"/>
        <w:ind w:right="-766"/>
        <w:jc w:val="left"/>
        <w:rPr>
          <w:bCs/>
          <w:szCs w:val="28"/>
        </w:rPr>
      </w:pPr>
    </w:p>
    <w:p w:rsidR="002717DF" w:rsidRPr="005D64E8" w:rsidRDefault="002717DF" w:rsidP="002717DF">
      <w:pPr>
        <w:ind w:left="-567" w:right="-766"/>
        <w:jc w:val="center"/>
      </w:pPr>
    </w:p>
    <w:p w:rsidR="002717DF" w:rsidRPr="005D64E8" w:rsidRDefault="002717DF" w:rsidP="002717DF">
      <w:pPr>
        <w:jc w:val="center"/>
      </w:pPr>
    </w:p>
    <w:p w:rsidR="002717DF" w:rsidRPr="005D64E8" w:rsidRDefault="002717DF" w:rsidP="002717DF">
      <w:pPr>
        <w:jc w:val="center"/>
        <w:rPr>
          <w:sz w:val="28"/>
          <w:szCs w:val="28"/>
        </w:rPr>
      </w:pPr>
      <w:r w:rsidRPr="005D64E8">
        <w:rPr>
          <w:sz w:val="28"/>
          <w:szCs w:val="28"/>
        </w:rPr>
        <w:t>РЕШЕНИЕ</w:t>
      </w:r>
    </w:p>
    <w:p w:rsidR="002717DF" w:rsidRPr="005D64E8" w:rsidRDefault="002717DF" w:rsidP="002717DF">
      <w:pPr>
        <w:jc w:val="center"/>
      </w:pPr>
    </w:p>
    <w:p w:rsidR="002717DF" w:rsidRDefault="002717DF" w:rsidP="002717D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4698B">
        <w:rPr>
          <w:sz w:val="28"/>
          <w:szCs w:val="28"/>
        </w:rPr>
        <w:t>15</w:t>
      </w:r>
      <w:r w:rsidR="00D23C95">
        <w:rPr>
          <w:sz w:val="28"/>
          <w:szCs w:val="28"/>
        </w:rPr>
        <w:t>»</w:t>
      </w:r>
      <w:r w:rsidR="00E4698B">
        <w:rPr>
          <w:sz w:val="28"/>
          <w:szCs w:val="28"/>
        </w:rPr>
        <w:t xml:space="preserve"> мая </w:t>
      </w:r>
      <w:r w:rsidRPr="009D5186">
        <w:rPr>
          <w:sz w:val="28"/>
          <w:szCs w:val="28"/>
        </w:rPr>
        <w:t>20</w:t>
      </w:r>
      <w:r w:rsidR="00B26C9C">
        <w:rPr>
          <w:sz w:val="28"/>
          <w:szCs w:val="28"/>
        </w:rPr>
        <w:t>24</w:t>
      </w:r>
      <w:r w:rsidR="00E4698B">
        <w:rPr>
          <w:sz w:val="28"/>
          <w:szCs w:val="28"/>
        </w:rPr>
        <w:t xml:space="preserve"> </w:t>
      </w:r>
      <w:r w:rsidRPr="009D518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>
        <w:tab/>
      </w:r>
      <w:r>
        <w:tab/>
      </w:r>
      <w:r w:rsidR="005F5DF2">
        <w:t xml:space="preserve">     </w:t>
      </w:r>
      <w:r w:rsidRPr="009D5186">
        <w:rPr>
          <w:sz w:val="28"/>
          <w:szCs w:val="28"/>
        </w:rPr>
        <w:t>№</w:t>
      </w:r>
      <w:r w:rsidR="005F5DF2">
        <w:rPr>
          <w:sz w:val="28"/>
          <w:szCs w:val="28"/>
        </w:rPr>
        <w:t xml:space="preserve">      </w:t>
      </w:r>
      <w:r w:rsidR="00E4698B">
        <w:rPr>
          <w:sz w:val="28"/>
          <w:szCs w:val="28"/>
        </w:rPr>
        <w:t>06</w:t>
      </w:r>
      <w:r w:rsidR="005F5DF2">
        <w:rPr>
          <w:sz w:val="28"/>
          <w:szCs w:val="28"/>
        </w:rPr>
        <w:tab/>
        <w:t xml:space="preserve">         </w:t>
      </w:r>
      <w:r w:rsidR="00E4698B">
        <w:rPr>
          <w:sz w:val="28"/>
          <w:szCs w:val="28"/>
        </w:rPr>
        <w:t xml:space="preserve">                   </w:t>
      </w:r>
      <w:r w:rsidR="005F5DF2">
        <w:rPr>
          <w:sz w:val="28"/>
          <w:szCs w:val="28"/>
        </w:rPr>
        <w:t xml:space="preserve"> </w:t>
      </w:r>
      <w:r w:rsidR="00AF7D74">
        <w:rPr>
          <w:sz w:val="28"/>
          <w:szCs w:val="28"/>
        </w:rPr>
        <w:t>п.</w:t>
      </w:r>
      <w:r w:rsidR="005F5DF2">
        <w:rPr>
          <w:sz w:val="28"/>
          <w:szCs w:val="28"/>
        </w:rPr>
        <w:t xml:space="preserve"> </w:t>
      </w:r>
      <w:r w:rsidR="00D073A7">
        <w:rPr>
          <w:sz w:val="28"/>
          <w:szCs w:val="28"/>
        </w:rPr>
        <w:t>Учами</w:t>
      </w:r>
    </w:p>
    <w:p w:rsidR="00197A33" w:rsidRDefault="00197A33" w:rsidP="00197A33"/>
    <w:p w:rsidR="00F902D4" w:rsidRDefault="00F902D4" w:rsidP="00F902D4">
      <w:pPr>
        <w:jc w:val="both"/>
      </w:pPr>
    </w:p>
    <w:p w:rsidR="00F902D4" w:rsidRDefault="001D3D9B" w:rsidP="001D3D9B">
      <w:pPr>
        <w:rPr>
          <w:b/>
          <w:sz w:val="28"/>
          <w:szCs w:val="28"/>
        </w:rPr>
      </w:pPr>
      <w:r w:rsidRPr="001D3D9B">
        <w:rPr>
          <w:b/>
          <w:sz w:val="28"/>
          <w:szCs w:val="28"/>
        </w:rPr>
        <w:t xml:space="preserve">Об отмене решений </w:t>
      </w:r>
      <w:r>
        <w:rPr>
          <w:b/>
          <w:sz w:val="28"/>
          <w:szCs w:val="28"/>
        </w:rPr>
        <w:t>Решение Схода граждан поселка Учами</w:t>
      </w:r>
      <w:r w:rsidRPr="001D3D9B">
        <w:rPr>
          <w:b/>
          <w:sz w:val="28"/>
          <w:szCs w:val="28"/>
        </w:rPr>
        <w:t xml:space="preserve"> </w:t>
      </w:r>
    </w:p>
    <w:p w:rsidR="00A7638F" w:rsidRPr="0089689B" w:rsidRDefault="00A7638F" w:rsidP="007616F5">
      <w:pPr>
        <w:rPr>
          <w:sz w:val="28"/>
          <w:szCs w:val="28"/>
        </w:rPr>
      </w:pPr>
    </w:p>
    <w:p w:rsidR="001D3D9B" w:rsidRDefault="001D3D9B" w:rsidP="00B618D5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5A300A">
        <w:rPr>
          <w:sz w:val="28"/>
          <w:szCs w:val="28"/>
        </w:rPr>
        <w:t xml:space="preserve">В целях приведения муниципальных правовых актов </w:t>
      </w:r>
      <w:r w:rsidR="00B35593" w:rsidRPr="005A300A">
        <w:rPr>
          <w:sz w:val="28"/>
          <w:szCs w:val="28"/>
        </w:rPr>
        <w:t>поселка Учами</w:t>
      </w:r>
      <w:r w:rsidRPr="005A300A">
        <w:rPr>
          <w:sz w:val="28"/>
          <w:szCs w:val="28"/>
        </w:rPr>
        <w:t xml:space="preserve"> в</w:t>
      </w:r>
      <w:r w:rsidRPr="00442F6F">
        <w:rPr>
          <w:color w:val="FF0000"/>
          <w:sz w:val="28"/>
          <w:szCs w:val="28"/>
        </w:rPr>
        <w:t xml:space="preserve"> </w:t>
      </w:r>
      <w:r w:rsidRPr="001D3D9B">
        <w:rPr>
          <w:sz w:val="28"/>
          <w:szCs w:val="28"/>
        </w:rPr>
        <w:t>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5F5DF2">
        <w:rPr>
          <w:bCs/>
          <w:sz w:val="28"/>
          <w:szCs w:val="28"/>
        </w:rPr>
        <w:t xml:space="preserve"> </w:t>
      </w:r>
      <w:r w:rsidR="00BC7819">
        <w:rPr>
          <w:bCs/>
          <w:sz w:val="28"/>
          <w:szCs w:val="28"/>
        </w:rPr>
        <w:t xml:space="preserve">Сход граждан </w:t>
      </w:r>
      <w:r>
        <w:rPr>
          <w:bCs/>
          <w:sz w:val="28"/>
          <w:szCs w:val="28"/>
        </w:rPr>
        <w:t xml:space="preserve">поселка </w:t>
      </w:r>
      <w:r w:rsidR="00D073A7">
        <w:rPr>
          <w:bCs/>
          <w:sz w:val="28"/>
          <w:szCs w:val="28"/>
        </w:rPr>
        <w:t>Учами</w:t>
      </w:r>
      <w:r w:rsidR="00226F52">
        <w:rPr>
          <w:bCs/>
          <w:sz w:val="28"/>
          <w:szCs w:val="28"/>
        </w:rPr>
        <w:t xml:space="preserve"> </w:t>
      </w:r>
    </w:p>
    <w:p w:rsidR="001D3D9B" w:rsidRDefault="001D3D9B" w:rsidP="001D3D9B">
      <w:pPr>
        <w:shd w:val="clear" w:color="auto" w:fill="FFFFFF"/>
        <w:jc w:val="both"/>
        <w:rPr>
          <w:bCs/>
          <w:sz w:val="28"/>
          <w:szCs w:val="28"/>
        </w:rPr>
      </w:pPr>
    </w:p>
    <w:p w:rsidR="00A7638F" w:rsidRDefault="00226F52" w:rsidP="001D3D9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  <w:bookmarkStart w:id="0" w:name="_GoBack"/>
      <w:bookmarkEnd w:id="0"/>
    </w:p>
    <w:p w:rsidR="001D3D9B" w:rsidRDefault="001D3D9B" w:rsidP="001D3D9B">
      <w:pPr>
        <w:shd w:val="clear" w:color="auto" w:fill="FFFFFF"/>
        <w:jc w:val="both"/>
        <w:rPr>
          <w:sz w:val="28"/>
          <w:szCs w:val="28"/>
        </w:rPr>
      </w:pPr>
    </w:p>
    <w:p w:rsidR="001D3D9B" w:rsidRPr="001D3D9B" w:rsidRDefault="001D3D9B" w:rsidP="0056093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3D9B">
        <w:rPr>
          <w:sz w:val="28"/>
          <w:szCs w:val="28"/>
        </w:rPr>
        <w:t>Отменить следующие решения Схода граждан поселка Учами:</w:t>
      </w:r>
    </w:p>
    <w:p w:rsidR="001D3D9B" w:rsidRDefault="001D3D9B" w:rsidP="001D3D9B">
      <w:pPr>
        <w:shd w:val="clear" w:color="auto" w:fill="FFFFFF"/>
        <w:jc w:val="both"/>
        <w:rPr>
          <w:sz w:val="28"/>
          <w:szCs w:val="28"/>
        </w:rPr>
      </w:pPr>
      <w:r w:rsidRPr="001D3D9B">
        <w:rPr>
          <w:sz w:val="28"/>
          <w:szCs w:val="28"/>
        </w:rPr>
        <w:t xml:space="preserve">- </w:t>
      </w:r>
      <w:r w:rsidR="0056093B" w:rsidRPr="00116066">
        <w:rPr>
          <w:sz w:val="28"/>
          <w:szCs w:val="28"/>
        </w:rPr>
        <w:t>от 05.06.2021г. №12 «О создании административной комиссии»</w:t>
      </w:r>
      <w:r w:rsidRPr="001D3D9B">
        <w:rPr>
          <w:sz w:val="28"/>
          <w:szCs w:val="28"/>
        </w:rPr>
        <w:t>;</w:t>
      </w:r>
    </w:p>
    <w:p w:rsidR="001D3D9B" w:rsidRDefault="001D3D9B" w:rsidP="001D3D9B">
      <w:pPr>
        <w:shd w:val="clear" w:color="auto" w:fill="FFFFFF"/>
        <w:jc w:val="both"/>
        <w:rPr>
          <w:sz w:val="28"/>
          <w:szCs w:val="28"/>
        </w:rPr>
      </w:pPr>
      <w:r w:rsidRPr="001D3D9B">
        <w:rPr>
          <w:sz w:val="28"/>
          <w:szCs w:val="28"/>
        </w:rPr>
        <w:t>- от 2</w:t>
      </w:r>
      <w:r w:rsidR="0056093B">
        <w:rPr>
          <w:sz w:val="28"/>
          <w:szCs w:val="28"/>
        </w:rPr>
        <w:t>6.12.2021</w:t>
      </w:r>
      <w:r w:rsidR="00E4698B">
        <w:rPr>
          <w:sz w:val="28"/>
          <w:szCs w:val="28"/>
        </w:rPr>
        <w:t xml:space="preserve"> года № 27</w:t>
      </w:r>
      <w:r w:rsidRPr="001D3D9B">
        <w:rPr>
          <w:sz w:val="28"/>
          <w:szCs w:val="28"/>
        </w:rPr>
        <w:t xml:space="preserve"> «</w:t>
      </w:r>
      <w:r w:rsidR="0056093B" w:rsidRPr="0056093B">
        <w:rPr>
          <w:sz w:val="28"/>
          <w:szCs w:val="28"/>
        </w:rPr>
        <w:t>О внесении изменений в Решение Схода граждан поселка Учами от 05.06.2021г. №12 «О создании административной комиссии»</w:t>
      </w:r>
      <w:r w:rsidRPr="001D3D9B">
        <w:rPr>
          <w:sz w:val="28"/>
          <w:szCs w:val="28"/>
        </w:rPr>
        <w:t>»</w:t>
      </w:r>
    </w:p>
    <w:p w:rsidR="007616F5" w:rsidRDefault="00116066" w:rsidP="0056093B">
      <w:pPr>
        <w:pStyle w:val="ConsPlusNonformat"/>
        <w:ind w:firstLine="709"/>
        <w:jc w:val="both"/>
        <w:rPr>
          <w:sz w:val="28"/>
          <w:szCs w:val="28"/>
        </w:rPr>
      </w:pPr>
      <w:r w:rsidRPr="00664E0E">
        <w:rPr>
          <w:rFonts w:ascii="Times New Roman" w:hAnsi="Times New Roman" w:cs="Times New Roman"/>
          <w:sz w:val="28"/>
          <w:szCs w:val="28"/>
        </w:rPr>
        <w:t xml:space="preserve">2. </w:t>
      </w:r>
      <w:r w:rsidR="0056093B" w:rsidRPr="005609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7616F5" w:rsidRDefault="007616F5" w:rsidP="006F3B27">
      <w:pPr>
        <w:jc w:val="both"/>
        <w:rPr>
          <w:sz w:val="28"/>
          <w:szCs w:val="28"/>
        </w:rPr>
      </w:pPr>
    </w:p>
    <w:p w:rsidR="0056093B" w:rsidRDefault="0056093B" w:rsidP="006F3B27">
      <w:pPr>
        <w:jc w:val="both"/>
        <w:rPr>
          <w:sz w:val="28"/>
          <w:szCs w:val="28"/>
        </w:rPr>
      </w:pPr>
    </w:p>
    <w:p w:rsidR="0056093B" w:rsidRPr="00C50B80" w:rsidRDefault="0056093B" w:rsidP="006F3B27">
      <w:pPr>
        <w:jc w:val="both"/>
        <w:rPr>
          <w:sz w:val="28"/>
          <w:szCs w:val="28"/>
        </w:rPr>
      </w:pPr>
    </w:p>
    <w:p w:rsidR="00D073A7" w:rsidRDefault="007616F5" w:rsidP="0056093B">
      <w:pPr>
        <w:jc w:val="both"/>
        <w:rPr>
          <w:sz w:val="28"/>
          <w:szCs w:val="28"/>
        </w:rPr>
      </w:pPr>
      <w:r w:rsidRPr="005A0173">
        <w:rPr>
          <w:sz w:val="28"/>
          <w:szCs w:val="28"/>
        </w:rPr>
        <w:t xml:space="preserve">Глава поселка </w:t>
      </w:r>
      <w:r w:rsidR="00D073A7">
        <w:rPr>
          <w:sz w:val="28"/>
          <w:szCs w:val="28"/>
        </w:rPr>
        <w:t>Учами</w:t>
      </w:r>
      <w:r w:rsidR="005F5DF2">
        <w:rPr>
          <w:sz w:val="28"/>
          <w:szCs w:val="28"/>
        </w:rPr>
        <w:tab/>
      </w:r>
      <w:r w:rsidR="005F5DF2">
        <w:rPr>
          <w:sz w:val="28"/>
          <w:szCs w:val="28"/>
        </w:rPr>
        <w:tab/>
      </w:r>
      <w:r w:rsidR="005F5DF2">
        <w:rPr>
          <w:sz w:val="28"/>
          <w:szCs w:val="28"/>
        </w:rPr>
        <w:tab/>
      </w:r>
      <w:r w:rsidR="005F5DF2">
        <w:rPr>
          <w:sz w:val="28"/>
          <w:szCs w:val="28"/>
        </w:rPr>
        <w:tab/>
      </w:r>
      <w:r w:rsidR="005F5DF2">
        <w:rPr>
          <w:sz w:val="28"/>
          <w:szCs w:val="28"/>
        </w:rPr>
        <w:tab/>
      </w:r>
      <w:r w:rsidR="005F5DF2">
        <w:rPr>
          <w:sz w:val="28"/>
          <w:szCs w:val="28"/>
        </w:rPr>
        <w:tab/>
      </w:r>
      <w:r w:rsidR="005F5DF2">
        <w:rPr>
          <w:sz w:val="28"/>
          <w:szCs w:val="28"/>
        </w:rPr>
        <w:tab/>
      </w:r>
      <w:r w:rsidR="00D073A7">
        <w:rPr>
          <w:sz w:val="28"/>
          <w:szCs w:val="28"/>
        </w:rPr>
        <w:t>Н.Г. Москвитина</w:t>
      </w:r>
    </w:p>
    <w:p w:rsidR="00CE3B7B" w:rsidRPr="005F0AE3" w:rsidRDefault="00CE3B7B" w:rsidP="00D073A7">
      <w:pPr>
        <w:jc w:val="center"/>
      </w:pPr>
    </w:p>
    <w:sectPr w:rsidR="00CE3B7B" w:rsidRPr="005F0AE3" w:rsidSect="00E148A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B92"/>
    <w:multiLevelType w:val="hybridMultilevel"/>
    <w:tmpl w:val="4D1A3A48"/>
    <w:lvl w:ilvl="0" w:tplc="2760E8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A992497"/>
    <w:multiLevelType w:val="multilevel"/>
    <w:tmpl w:val="E960C9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AE23E1B"/>
    <w:multiLevelType w:val="hybridMultilevel"/>
    <w:tmpl w:val="98464E8E"/>
    <w:lvl w:ilvl="0" w:tplc="C4DCE4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A70F8"/>
    <w:multiLevelType w:val="hybridMultilevel"/>
    <w:tmpl w:val="14822702"/>
    <w:lvl w:ilvl="0" w:tplc="19D091C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A37B3"/>
    <w:rsid w:val="00004017"/>
    <w:rsid w:val="00004773"/>
    <w:rsid w:val="00015846"/>
    <w:rsid w:val="000179FA"/>
    <w:rsid w:val="00020D7F"/>
    <w:rsid w:val="0002161D"/>
    <w:rsid w:val="00033D06"/>
    <w:rsid w:val="00035319"/>
    <w:rsid w:val="0004591E"/>
    <w:rsid w:val="00050759"/>
    <w:rsid w:val="00055A0A"/>
    <w:rsid w:val="00055D42"/>
    <w:rsid w:val="000561B9"/>
    <w:rsid w:val="00065B73"/>
    <w:rsid w:val="000664A5"/>
    <w:rsid w:val="00067718"/>
    <w:rsid w:val="00067F82"/>
    <w:rsid w:val="00076FD2"/>
    <w:rsid w:val="00093DB8"/>
    <w:rsid w:val="00095591"/>
    <w:rsid w:val="0009576F"/>
    <w:rsid w:val="00095C24"/>
    <w:rsid w:val="000A2C7F"/>
    <w:rsid w:val="000B444C"/>
    <w:rsid w:val="000B4D71"/>
    <w:rsid w:val="000B5A16"/>
    <w:rsid w:val="000C237F"/>
    <w:rsid w:val="000C40C6"/>
    <w:rsid w:val="000C55FF"/>
    <w:rsid w:val="000C7254"/>
    <w:rsid w:val="000D26A7"/>
    <w:rsid w:val="000E1A11"/>
    <w:rsid w:val="00105872"/>
    <w:rsid w:val="00116066"/>
    <w:rsid w:val="00117663"/>
    <w:rsid w:val="00127AE7"/>
    <w:rsid w:val="00132B97"/>
    <w:rsid w:val="0013715E"/>
    <w:rsid w:val="001377E5"/>
    <w:rsid w:val="001409ED"/>
    <w:rsid w:val="0015109F"/>
    <w:rsid w:val="00172E2A"/>
    <w:rsid w:val="001763CB"/>
    <w:rsid w:val="001769BF"/>
    <w:rsid w:val="00194DAC"/>
    <w:rsid w:val="00195566"/>
    <w:rsid w:val="00197A33"/>
    <w:rsid w:val="001A3FCC"/>
    <w:rsid w:val="001B5CD6"/>
    <w:rsid w:val="001B71B7"/>
    <w:rsid w:val="001C192C"/>
    <w:rsid w:val="001C2859"/>
    <w:rsid w:val="001D3D9B"/>
    <w:rsid w:val="001D52DC"/>
    <w:rsid w:val="001F2087"/>
    <w:rsid w:val="001F5E47"/>
    <w:rsid w:val="0021535E"/>
    <w:rsid w:val="00225682"/>
    <w:rsid w:val="002265D2"/>
    <w:rsid w:val="00226F52"/>
    <w:rsid w:val="00231EDE"/>
    <w:rsid w:val="0023225F"/>
    <w:rsid w:val="00234DA0"/>
    <w:rsid w:val="002350CB"/>
    <w:rsid w:val="0024121C"/>
    <w:rsid w:val="00253493"/>
    <w:rsid w:val="002674FD"/>
    <w:rsid w:val="002717DF"/>
    <w:rsid w:val="002A3869"/>
    <w:rsid w:val="002A7F1F"/>
    <w:rsid w:val="002B08B1"/>
    <w:rsid w:val="002C539C"/>
    <w:rsid w:val="002C64EE"/>
    <w:rsid w:val="002C7FF0"/>
    <w:rsid w:val="002D14D0"/>
    <w:rsid w:val="002D67A0"/>
    <w:rsid w:val="002D74EC"/>
    <w:rsid w:val="002D7A58"/>
    <w:rsid w:val="002D7C00"/>
    <w:rsid w:val="002E2325"/>
    <w:rsid w:val="002F5F2B"/>
    <w:rsid w:val="0031098C"/>
    <w:rsid w:val="003121BF"/>
    <w:rsid w:val="00313BB9"/>
    <w:rsid w:val="003222B1"/>
    <w:rsid w:val="003235D1"/>
    <w:rsid w:val="00334F00"/>
    <w:rsid w:val="00337D71"/>
    <w:rsid w:val="003531D5"/>
    <w:rsid w:val="00360295"/>
    <w:rsid w:val="00366C16"/>
    <w:rsid w:val="003672EF"/>
    <w:rsid w:val="003740BC"/>
    <w:rsid w:val="00385536"/>
    <w:rsid w:val="00391839"/>
    <w:rsid w:val="003943DA"/>
    <w:rsid w:val="003976CC"/>
    <w:rsid w:val="003B1867"/>
    <w:rsid w:val="003B3350"/>
    <w:rsid w:val="003B4830"/>
    <w:rsid w:val="003D098D"/>
    <w:rsid w:val="003E4122"/>
    <w:rsid w:val="003E475B"/>
    <w:rsid w:val="003E5905"/>
    <w:rsid w:val="003F028A"/>
    <w:rsid w:val="00411E87"/>
    <w:rsid w:val="00422089"/>
    <w:rsid w:val="00425F5F"/>
    <w:rsid w:val="00427034"/>
    <w:rsid w:val="0042771F"/>
    <w:rsid w:val="00433D64"/>
    <w:rsid w:val="00442F6F"/>
    <w:rsid w:val="004463F5"/>
    <w:rsid w:val="004617CA"/>
    <w:rsid w:val="0047792F"/>
    <w:rsid w:val="00480E52"/>
    <w:rsid w:val="00481EF5"/>
    <w:rsid w:val="00484E53"/>
    <w:rsid w:val="004A1362"/>
    <w:rsid w:val="004A762C"/>
    <w:rsid w:val="004B344C"/>
    <w:rsid w:val="004B3E4D"/>
    <w:rsid w:val="004B74EA"/>
    <w:rsid w:val="004C6300"/>
    <w:rsid w:val="004F4B12"/>
    <w:rsid w:val="00506561"/>
    <w:rsid w:val="00513748"/>
    <w:rsid w:val="005321D3"/>
    <w:rsid w:val="00547EB0"/>
    <w:rsid w:val="0055030F"/>
    <w:rsid w:val="0056093B"/>
    <w:rsid w:val="00573CF2"/>
    <w:rsid w:val="005762FA"/>
    <w:rsid w:val="005874F9"/>
    <w:rsid w:val="005917E0"/>
    <w:rsid w:val="005A0173"/>
    <w:rsid w:val="005A15DD"/>
    <w:rsid w:val="005A300A"/>
    <w:rsid w:val="005B0088"/>
    <w:rsid w:val="005C04AB"/>
    <w:rsid w:val="005D2C5A"/>
    <w:rsid w:val="005E268A"/>
    <w:rsid w:val="005F0AE3"/>
    <w:rsid w:val="005F261E"/>
    <w:rsid w:val="005F5DF2"/>
    <w:rsid w:val="00612A43"/>
    <w:rsid w:val="006316BA"/>
    <w:rsid w:val="00637A7A"/>
    <w:rsid w:val="0065074C"/>
    <w:rsid w:val="00672260"/>
    <w:rsid w:val="00677A85"/>
    <w:rsid w:val="00680EA0"/>
    <w:rsid w:val="00684F1D"/>
    <w:rsid w:val="00687AED"/>
    <w:rsid w:val="006C4B56"/>
    <w:rsid w:val="006E54F4"/>
    <w:rsid w:val="006F00F8"/>
    <w:rsid w:val="006F3B27"/>
    <w:rsid w:val="006F62F8"/>
    <w:rsid w:val="007025C1"/>
    <w:rsid w:val="007109B0"/>
    <w:rsid w:val="00715817"/>
    <w:rsid w:val="00724A8E"/>
    <w:rsid w:val="00725319"/>
    <w:rsid w:val="00727D24"/>
    <w:rsid w:val="00733E1B"/>
    <w:rsid w:val="007348A0"/>
    <w:rsid w:val="007562C0"/>
    <w:rsid w:val="007616F5"/>
    <w:rsid w:val="00774D80"/>
    <w:rsid w:val="00781699"/>
    <w:rsid w:val="00791521"/>
    <w:rsid w:val="00793647"/>
    <w:rsid w:val="007A24D0"/>
    <w:rsid w:val="007A5593"/>
    <w:rsid w:val="007B28B8"/>
    <w:rsid w:val="007B4615"/>
    <w:rsid w:val="007C068A"/>
    <w:rsid w:val="007C3EA3"/>
    <w:rsid w:val="007D1B37"/>
    <w:rsid w:val="007D33F6"/>
    <w:rsid w:val="007D6714"/>
    <w:rsid w:val="007E2692"/>
    <w:rsid w:val="007E666B"/>
    <w:rsid w:val="007F7683"/>
    <w:rsid w:val="007F7E9F"/>
    <w:rsid w:val="0082098D"/>
    <w:rsid w:val="0084411F"/>
    <w:rsid w:val="008446C8"/>
    <w:rsid w:val="00846C88"/>
    <w:rsid w:val="00861F9D"/>
    <w:rsid w:val="0087115F"/>
    <w:rsid w:val="008723EB"/>
    <w:rsid w:val="008937D1"/>
    <w:rsid w:val="0089689B"/>
    <w:rsid w:val="008A1D75"/>
    <w:rsid w:val="008B4879"/>
    <w:rsid w:val="008B74E8"/>
    <w:rsid w:val="008C5933"/>
    <w:rsid w:val="008C6343"/>
    <w:rsid w:val="008E366E"/>
    <w:rsid w:val="008F1585"/>
    <w:rsid w:val="00901808"/>
    <w:rsid w:val="009035D9"/>
    <w:rsid w:val="009045D3"/>
    <w:rsid w:val="009048C0"/>
    <w:rsid w:val="00916FB3"/>
    <w:rsid w:val="009326EA"/>
    <w:rsid w:val="009328EE"/>
    <w:rsid w:val="009369E6"/>
    <w:rsid w:val="00962B11"/>
    <w:rsid w:val="0097049E"/>
    <w:rsid w:val="00981F9F"/>
    <w:rsid w:val="00987CBD"/>
    <w:rsid w:val="00991922"/>
    <w:rsid w:val="00997063"/>
    <w:rsid w:val="009B077D"/>
    <w:rsid w:val="009D0B1F"/>
    <w:rsid w:val="009D19A4"/>
    <w:rsid w:val="009D51F3"/>
    <w:rsid w:val="009E26CC"/>
    <w:rsid w:val="00A01DBD"/>
    <w:rsid w:val="00A0547C"/>
    <w:rsid w:val="00A06E4F"/>
    <w:rsid w:val="00A10DDC"/>
    <w:rsid w:val="00A139E3"/>
    <w:rsid w:val="00A179F2"/>
    <w:rsid w:val="00A3612F"/>
    <w:rsid w:val="00A367F7"/>
    <w:rsid w:val="00A563F1"/>
    <w:rsid w:val="00A6431E"/>
    <w:rsid w:val="00A65B5E"/>
    <w:rsid w:val="00A73DAE"/>
    <w:rsid w:val="00A7638F"/>
    <w:rsid w:val="00A771F5"/>
    <w:rsid w:val="00AA5422"/>
    <w:rsid w:val="00AB4347"/>
    <w:rsid w:val="00AB5AB1"/>
    <w:rsid w:val="00AC1F64"/>
    <w:rsid w:val="00AC2D5F"/>
    <w:rsid w:val="00AC7050"/>
    <w:rsid w:val="00AE1A60"/>
    <w:rsid w:val="00AF7D74"/>
    <w:rsid w:val="00B0505A"/>
    <w:rsid w:val="00B05587"/>
    <w:rsid w:val="00B073AF"/>
    <w:rsid w:val="00B26189"/>
    <w:rsid w:val="00B2648B"/>
    <w:rsid w:val="00B269AB"/>
    <w:rsid w:val="00B26C9C"/>
    <w:rsid w:val="00B304E1"/>
    <w:rsid w:val="00B32D89"/>
    <w:rsid w:val="00B35593"/>
    <w:rsid w:val="00B42816"/>
    <w:rsid w:val="00B46905"/>
    <w:rsid w:val="00B52CC5"/>
    <w:rsid w:val="00B52D24"/>
    <w:rsid w:val="00B618D5"/>
    <w:rsid w:val="00B70103"/>
    <w:rsid w:val="00B84CE9"/>
    <w:rsid w:val="00B90815"/>
    <w:rsid w:val="00B92C10"/>
    <w:rsid w:val="00B97995"/>
    <w:rsid w:val="00BA45CB"/>
    <w:rsid w:val="00BA6B7A"/>
    <w:rsid w:val="00BB499A"/>
    <w:rsid w:val="00BC3CD4"/>
    <w:rsid w:val="00BC55E0"/>
    <w:rsid w:val="00BC68C4"/>
    <w:rsid w:val="00BC6F0E"/>
    <w:rsid w:val="00BC7819"/>
    <w:rsid w:val="00BE036A"/>
    <w:rsid w:val="00BE360F"/>
    <w:rsid w:val="00C21B90"/>
    <w:rsid w:val="00C25AF1"/>
    <w:rsid w:val="00C2784B"/>
    <w:rsid w:val="00C31EB1"/>
    <w:rsid w:val="00C35AB8"/>
    <w:rsid w:val="00C37B77"/>
    <w:rsid w:val="00C4489E"/>
    <w:rsid w:val="00C50B80"/>
    <w:rsid w:val="00C63604"/>
    <w:rsid w:val="00C65C69"/>
    <w:rsid w:val="00C7652B"/>
    <w:rsid w:val="00C876BE"/>
    <w:rsid w:val="00CA55AE"/>
    <w:rsid w:val="00CD6007"/>
    <w:rsid w:val="00CD6E7A"/>
    <w:rsid w:val="00CE187A"/>
    <w:rsid w:val="00CE3B7B"/>
    <w:rsid w:val="00CF2E13"/>
    <w:rsid w:val="00CF33A1"/>
    <w:rsid w:val="00CF755A"/>
    <w:rsid w:val="00D058EC"/>
    <w:rsid w:val="00D070FC"/>
    <w:rsid w:val="00D073A7"/>
    <w:rsid w:val="00D114F3"/>
    <w:rsid w:val="00D153B3"/>
    <w:rsid w:val="00D161ED"/>
    <w:rsid w:val="00D23C95"/>
    <w:rsid w:val="00D607B0"/>
    <w:rsid w:val="00D73612"/>
    <w:rsid w:val="00D96037"/>
    <w:rsid w:val="00D97D46"/>
    <w:rsid w:val="00DA1F56"/>
    <w:rsid w:val="00DA37B3"/>
    <w:rsid w:val="00DF3934"/>
    <w:rsid w:val="00E148AD"/>
    <w:rsid w:val="00E232DD"/>
    <w:rsid w:val="00E2496A"/>
    <w:rsid w:val="00E253EB"/>
    <w:rsid w:val="00E31201"/>
    <w:rsid w:val="00E3740C"/>
    <w:rsid w:val="00E4698B"/>
    <w:rsid w:val="00E5614A"/>
    <w:rsid w:val="00E56E7C"/>
    <w:rsid w:val="00E633C1"/>
    <w:rsid w:val="00E75ADA"/>
    <w:rsid w:val="00E75E8B"/>
    <w:rsid w:val="00E87DE2"/>
    <w:rsid w:val="00EB7336"/>
    <w:rsid w:val="00EB7A48"/>
    <w:rsid w:val="00EC2416"/>
    <w:rsid w:val="00EC3054"/>
    <w:rsid w:val="00EC4E45"/>
    <w:rsid w:val="00ED1CEA"/>
    <w:rsid w:val="00EE647E"/>
    <w:rsid w:val="00EE77B1"/>
    <w:rsid w:val="00F013D5"/>
    <w:rsid w:val="00F028C4"/>
    <w:rsid w:val="00F137B4"/>
    <w:rsid w:val="00F21834"/>
    <w:rsid w:val="00F336C3"/>
    <w:rsid w:val="00F34463"/>
    <w:rsid w:val="00F512A0"/>
    <w:rsid w:val="00F53143"/>
    <w:rsid w:val="00F54CA4"/>
    <w:rsid w:val="00F574EB"/>
    <w:rsid w:val="00F62E42"/>
    <w:rsid w:val="00F65C3D"/>
    <w:rsid w:val="00F722AC"/>
    <w:rsid w:val="00F902D4"/>
    <w:rsid w:val="00FA6B89"/>
    <w:rsid w:val="00FB2C2C"/>
    <w:rsid w:val="00FC35F4"/>
    <w:rsid w:val="00FC6170"/>
    <w:rsid w:val="00FD0829"/>
    <w:rsid w:val="00FD23FF"/>
    <w:rsid w:val="00FE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6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17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23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C6343"/>
    <w:pPr>
      <w:spacing w:after="120" w:line="360" w:lineRule="auto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8C6343"/>
    <w:pPr>
      <w:widowControl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8C63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C63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717DF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2717D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717DF"/>
    <w:rPr>
      <w:sz w:val="28"/>
    </w:rPr>
  </w:style>
  <w:style w:type="paragraph" w:styleId="a8">
    <w:name w:val="Body Text"/>
    <w:basedOn w:val="a"/>
    <w:link w:val="a9"/>
    <w:rsid w:val="005F0AE3"/>
    <w:pPr>
      <w:spacing w:after="120"/>
    </w:pPr>
  </w:style>
  <w:style w:type="character" w:customStyle="1" w:styleId="a9">
    <w:name w:val="Основной текст Знак"/>
    <w:basedOn w:val="a0"/>
    <w:link w:val="a8"/>
    <w:rsid w:val="005F0AE3"/>
    <w:rPr>
      <w:sz w:val="24"/>
      <w:szCs w:val="24"/>
    </w:rPr>
  </w:style>
  <w:style w:type="paragraph" w:customStyle="1" w:styleId="ConsNormal">
    <w:name w:val="ConsNormal"/>
    <w:rsid w:val="005F0AE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BC55E0"/>
    <w:pPr>
      <w:ind w:left="720"/>
      <w:contextualSpacing/>
    </w:pPr>
  </w:style>
  <w:style w:type="paragraph" w:customStyle="1" w:styleId="ConsPlusTitle">
    <w:name w:val="ConsPlusTitle"/>
    <w:rsid w:val="00C876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unhideWhenUsed/>
    <w:rsid w:val="001160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CA268-5EAB-4D4E-9C1F-532A8F00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с.Кислокан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Kislokan</dc:creator>
  <cp:lastModifiedBy>1</cp:lastModifiedBy>
  <cp:revision>9</cp:revision>
  <cp:lastPrinted>2022-06-06T01:46:00Z</cp:lastPrinted>
  <dcterms:created xsi:type="dcterms:W3CDTF">2024-05-13T10:11:00Z</dcterms:created>
  <dcterms:modified xsi:type="dcterms:W3CDTF">2024-05-15T01:53:00Z</dcterms:modified>
</cp:coreProperties>
</file>